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FFB079" w14:textId="1662B282" w:rsidR="00FB1AD2" w:rsidRDefault="00830236"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366D7B5" wp14:editId="06E56697">
                <wp:simplePos x="0" y="0"/>
                <wp:positionH relativeFrom="column">
                  <wp:posOffset>-193040</wp:posOffset>
                </wp:positionH>
                <wp:positionV relativeFrom="paragraph">
                  <wp:posOffset>0</wp:posOffset>
                </wp:positionV>
                <wp:extent cx="7569845" cy="1115036"/>
                <wp:effectExtent l="0" t="0" r="0" b="9525"/>
                <wp:wrapNone/>
                <wp:docPr id="1820688309" name="Grupare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9845" cy="1115036"/>
                          <a:chOff x="-21268" y="0"/>
                          <a:chExt cx="7570944" cy="1115327"/>
                        </a:xfrm>
                      </wpg:grpSpPr>
                      <wpg:grpSp>
                        <wpg:cNvPr id="1010845191" name="Grupare 1010845191"/>
                        <wpg:cNvGrpSpPr/>
                        <wpg:grpSpPr>
                          <a:xfrm>
                            <a:off x="-21268" y="0"/>
                            <a:ext cx="7570944" cy="219128"/>
                            <a:chOff x="-21750" y="0"/>
                            <a:chExt cx="7742670" cy="248699"/>
                          </a:xfrm>
                        </wpg:grpSpPr>
                        <wps:wsp>
                          <wps:cNvPr id="51031138" name="Formă liberă: formă 51031138"/>
                          <wps:cNvSpPr/>
                          <wps:spPr>
                            <a:xfrm>
                              <a:off x="413848" y="0"/>
                              <a:ext cx="7307072" cy="24869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268845" h="433705" extrusionOk="0">
                                  <a:moveTo>
                                    <a:pt x="0" y="433412"/>
                                  </a:moveTo>
                                  <a:lnTo>
                                    <a:pt x="7268400" y="433412"/>
                                  </a:lnTo>
                                  <a:lnTo>
                                    <a:pt x="72684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334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599B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821095237" name="Formă liberă: formă 1821095237"/>
                          <wps:cNvSpPr/>
                          <wps:spPr>
                            <a:xfrm>
                              <a:off x="-21750" y="0"/>
                              <a:ext cx="435609" cy="24869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35609" h="433705" extrusionOk="0">
                                  <a:moveTo>
                                    <a:pt x="43559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433412"/>
                                  </a:lnTo>
                                  <a:lnTo>
                                    <a:pt x="435597" y="433412"/>
                                  </a:lnTo>
                                  <a:lnTo>
                                    <a:pt x="4355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FB539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7" name="Shape 7"/>
                          <pic:cNvPicPr preferRelativeResize="0"/>
                        </pic:nvPicPr>
                        <pic:blipFill rotWithShape="1">
                          <a:blip r:embed="rId5">
                            <a:alphaModFix/>
                          </a:blip>
                          <a:srcRect/>
                          <a:stretch/>
                        </pic:blipFill>
                        <pic:spPr>
                          <a:xfrm>
                            <a:off x="91933" y="421286"/>
                            <a:ext cx="1922145" cy="663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Shape 8"/>
                          <pic:cNvPicPr preferRelativeResize="0"/>
                        </pic:nvPicPr>
                        <pic:blipFill rotWithShape="1">
                          <a:blip r:embed="rId6">
                            <a:alphaModFix/>
                          </a:blip>
                          <a:srcRect/>
                          <a:stretch/>
                        </pic:blipFill>
                        <pic:spPr>
                          <a:xfrm>
                            <a:off x="6297841" y="364122"/>
                            <a:ext cx="1038860" cy="751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58575254" name="Formă liberă: formă 158575254"/>
                        <wps:cNvSpPr/>
                        <wps:spPr>
                          <a:xfrm>
                            <a:off x="769950" y="326855"/>
                            <a:ext cx="6227573" cy="53060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8809" h="1913890" extrusionOk="0">
                                <a:moveTo>
                                  <a:pt x="571837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13623"/>
                                </a:lnTo>
                                <a:lnTo>
                                  <a:pt x="5718378" y="1913623"/>
                                </a:lnTo>
                                <a:lnTo>
                                  <a:pt x="571837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C6F2594" w14:textId="77777777" w:rsidR="00FB1AD2" w:rsidRDefault="00830236">
                              <w:pPr>
                                <w:spacing w:after="0" w:line="255" w:lineRule="auto"/>
                                <w:jc w:val="center"/>
                                <w:textDirection w:val="btLr"/>
                              </w:pPr>
                              <w:r>
                                <w:rPr>
                                  <w:rFonts w:ascii="Quattrocento Sans" w:eastAsia="Quattrocento Sans" w:hAnsi="Quattrocento Sans" w:cs="Quattrocento Sans"/>
                                  <w:smallCaps/>
                                  <w:color w:val="0070C0"/>
                                  <w:sz w:val="36"/>
                                </w:rPr>
                                <w:t>„MANAGER ENERGETIC EUROPEAN”</w:t>
                              </w:r>
                            </w:p>
                            <w:p w14:paraId="3F016C51" w14:textId="2866B785" w:rsidR="00FB1AD2" w:rsidRDefault="00830236">
                              <w:pPr>
                                <w:spacing w:after="0" w:line="255" w:lineRule="auto"/>
                                <w:jc w:val="center"/>
                                <w:textDirection w:val="btLr"/>
                              </w:pPr>
                              <w:r>
                                <w:rPr>
                                  <w:rFonts w:ascii="Quattrocento Sans" w:eastAsia="Quattrocento Sans" w:hAnsi="Quattrocento Sans" w:cs="Quattrocento Sans"/>
                                  <w:smallCaps/>
                                  <w:color w:val="0070C0"/>
                                  <w:sz w:val="36"/>
                                </w:rPr>
                                <w:t>AGENDA CURSULUI</w:t>
                              </w:r>
                              <w:r w:rsidR="00004AC4">
                                <w:rPr>
                                  <w:rFonts w:ascii="Quattrocento Sans" w:eastAsia="Quattrocento Sans" w:hAnsi="Quattrocento Sans" w:cs="Quattrocento Sans"/>
                                  <w:smallCaps/>
                                  <w:color w:val="0070C0"/>
                                  <w:sz w:val="36"/>
                                </w:rPr>
                                <w:t xml:space="preserve"> 2025</w:t>
                              </w:r>
                            </w:p>
                          </w:txbxContent>
                        </wps:txbx>
                        <wps:bodyPr spcFirstLastPara="1" wrap="square" lIns="0" tIns="0" rIns="0" bIns="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66D7B5" id="Grupare 1" o:spid="_x0000_s1026" style="position:absolute;margin-left:-15.2pt;margin-top:0;width:596.05pt;height:87.8pt;z-index:251658240;mso-height-relative:margin" coordorigin="-212" coordsize="75709,11153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">
                <v:group id="Grupare 1010845191" o:spid="_x0000_s1027" style="position:absolute;left:-212;width:75708;height:2191" coordorigin="-217" coordsize="77426,2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">
                  <v:shape id="Formă liberă: formă 51031138" o:spid="_x0000_s1028" style="position:absolute;left:4138;width:73071;height:2486;visibility:visible;mso-wrap-style:square;v-text-anchor:middle" coordsize="7268845,433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" path="m,433412r7268400,l7268400,,,,,433412xe" fillcolor="#00599b" stroked="f">
                    <v:path arrowok="t" o:extrusionok="f"/>
                  </v:shape>
                  <v:shape id="Formă liberă: formă 1821095237" o:spid="_x0000_s1029" style="position:absolute;left:-217;width:4355;height:2486;visibility:visible;mso-wrap-style:square;v-text-anchor:middle" coordsize="435609,433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" path="m435597,l,,,433412r435597,l435597,xe" fillcolor="#7fb539" stroked="f">
                    <v:path arrowok="t" o:extrusionok="f"/>
                  </v:shape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 7" o:spid="_x0000_s1030" type="#_x0000_t75" style="position:absolute;left:919;top:4212;width:19221;height:663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">
                  <v:imagedata r:id="rId7" o:title=""/>
                </v:shape>
                <v:shape id="Shape 8" o:spid="_x0000_s1031" type="#_x0000_t75" style="position:absolute;left:62978;top:3641;width:10389;height:7512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">
                  <v:imagedata r:id="rId8" o:title=""/>
                </v:shape>
                <v:shape id="Formă liberă: formă 158575254" o:spid="_x0000_s1032" style="position:absolute;left:7699;top:3268;width:62276;height:5306;visibility:visible;mso-wrap-style:square;v-text-anchor:top" coordsize="5718809,19138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" adj="-11796480,,5400" path="m5718378,l,,,1913623r5718378,l5718378,xe" filled="f" stroked="f">
                  <v:stroke joinstyle="miter"/>
                  <v:formulas/>
                  <v:path arrowok="t" o:extrusionok="f" o:connecttype="custom" textboxrect="0,0,5718809,1913890"/>
                  <v:textbox inset="0,0,0,0">
                    <w:txbxContent>
                      <w:p w14:paraId="2C6F2594" w14:textId="77777777" w:rsidR="00FB1AD2" w:rsidRDefault="00830236">
                        <w:pPr>
                          <w:spacing w:after="0" w:line="255" w:lineRule="auto"/>
                          <w:jc w:val="center"/>
                          <w:textDirection w:val="btLr"/>
                        </w:pPr>
                        <w:r>
                          <w:rPr>
                            <w:rFonts w:ascii="Quattrocento Sans" w:eastAsia="Quattrocento Sans" w:hAnsi="Quattrocento Sans" w:cs="Quattrocento Sans"/>
                            <w:smallCaps/>
                            <w:color w:val="0070C0"/>
                            <w:sz w:val="36"/>
                          </w:rPr>
                          <w:t>„MANAGER ENERGETIC EUROPEAN”</w:t>
                        </w:r>
                      </w:p>
                      <w:p w14:paraId="3F016C51" w14:textId="2866B785" w:rsidR="00FB1AD2" w:rsidRDefault="00830236">
                        <w:pPr>
                          <w:spacing w:after="0" w:line="255" w:lineRule="auto"/>
                          <w:jc w:val="center"/>
                          <w:textDirection w:val="btLr"/>
                        </w:pPr>
                        <w:r>
                          <w:rPr>
                            <w:rFonts w:ascii="Quattrocento Sans" w:eastAsia="Quattrocento Sans" w:hAnsi="Quattrocento Sans" w:cs="Quattrocento Sans"/>
                            <w:smallCaps/>
                            <w:color w:val="0070C0"/>
                            <w:sz w:val="36"/>
                          </w:rPr>
                          <w:t>AGENDA CURSULUI</w:t>
                        </w:r>
                        <w:r w:rsidR="00004AC4">
                          <w:rPr>
                            <w:rFonts w:ascii="Quattrocento Sans" w:eastAsia="Quattrocento Sans" w:hAnsi="Quattrocento Sans" w:cs="Quattrocento Sans"/>
                            <w:smallCaps/>
                            <w:color w:val="0070C0"/>
                            <w:sz w:val="36"/>
                          </w:rPr>
                          <w:t xml:space="preserve"> 2025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821D3AC" w14:textId="77777777" w:rsidR="00FB1AD2" w:rsidRDefault="00FB1AD2"/>
    <w:p w14:paraId="04C22C6E" w14:textId="77777777" w:rsidR="00FB1AD2" w:rsidRDefault="00FB1AD2"/>
    <w:p w14:paraId="282F1B41" w14:textId="77777777" w:rsidR="00FB1AD2" w:rsidRDefault="00FB1AD2"/>
    <w:tbl>
      <w:tblPr>
        <w:tblStyle w:val="a"/>
        <w:tblW w:w="11495" w:type="dxa"/>
        <w:tblInd w:w="-10" w:type="dxa"/>
        <w:tblBorders>
          <w:top w:val="single" w:sz="8" w:space="0" w:color="AEAAAA"/>
          <w:left w:val="single" w:sz="8" w:space="0" w:color="AEAAAA"/>
          <w:bottom w:val="single" w:sz="8" w:space="0" w:color="AEAAAA"/>
          <w:right w:val="single" w:sz="8" w:space="0" w:color="AEAAAA"/>
          <w:insideH w:val="single" w:sz="8" w:space="0" w:color="AEAAAA"/>
          <w:insideV w:val="single" w:sz="8" w:space="0" w:color="AEAAAA"/>
        </w:tblBorders>
        <w:tblLayout w:type="fixed"/>
        <w:tblLook w:val="0400" w:firstRow="0" w:lastRow="0" w:firstColumn="0" w:lastColumn="0" w:noHBand="0" w:noVBand="1"/>
      </w:tblPr>
      <w:tblGrid>
        <w:gridCol w:w="1856"/>
        <w:gridCol w:w="1560"/>
        <w:gridCol w:w="4815"/>
        <w:gridCol w:w="735"/>
        <w:gridCol w:w="2529"/>
      </w:tblGrid>
      <w:tr w:rsidR="00FB1AD2" w14:paraId="070225F3" w14:textId="77777777" w:rsidTr="00E67305">
        <w:trPr>
          <w:trHeight w:val="705"/>
        </w:trPr>
        <w:tc>
          <w:tcPr>
            <w:tcW w:w="1856" w:type="dxa"/>
            <w:shd w:val="clear" w:color="auto" w:fill="4472C4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4315FF6E" w14:textId="77777777" w:rsidR="00FB1AD2" w:rsidRPr="00830236" w:rsidRDefault="00830236">
            <w:pPr>
              <w:spacing w:after="0"/>
              <w:jc w:val="center"/>
              <w:rPr>
                <w:color w:val="FFFFFF" w:themeColor="background1"/>
                <w:sz w:val="24"/>
                <w:szCs w:val="24"/>
              </w:rPr>
            </w:pPr>
            <w:r w:rsidRPr="00830236">
              <w:rPr>
                <w:b/>
                <w:color w:val="FFFFFF" w:themeColor="background1"/>
                <w:sz w:val="24"/>
                <w:szCs w:val="24"/>
              </w:rPr>
              <w:t>Data organizării</w:t>
            </w:r>
          </w:p>
        </w:tc>
        <w:tc>
          <w:tcPr>
            <w:tcW w:w="1560" w:type="dxa"/>
            <w:shd w:val="clear" w:color="auto" w:fill="4472C4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3DF4E8FE" w14:textId="77777777" w:rsidR="00FB1AD2" w:rsidRPr="00830236" w:rsidRDefault="00830236">
            <w:pPr>
              <w:spacing w:after="0"/>
              <w:jc w:val="center"/>
              <w:rPr>
                <w:color w:val="FFFFFF" w:themeColor="background1"/>
                <w:sz w:val="24"/>
                <w:szCs w:val="24"/>
              </w:rPr>
            </w:pPr>
            <w:r w:rsidRPr="00830236">
              <w:rPr>
                <w:b/>
                <w:color w:val="FFFFFF" w:themeColor="background1"/>
                <w:sz w:val="24"/>
                <w:szCs w:val="24"/>
              </w:rPr>
              <w:t>Ora</w:t>
            </w:r>
          </w:p>
        </w:tc>
        <w:tc>
          <w:tcPr>
            <w:tcW w:w="4815" w:type="dxa"/>
            <w:shd w:val="clear" w:color="auto" w:fill="4472C4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779B1D6E" w14:textId="77777777" w:rsidR="00FB1AD2" w:rsidRPr="00830236" w:rsidRDefault="00830236">
            <w:pPr>
              <w:spacing w:after="0"/>
              <w:jc w:val="center"/>
              <w:rPr>
                <w:color w:val="FFFFFF" w:themeColor="background1"/>
                <w:sz w:val="24"/>
                <w:szCs w:val="24"/>
              </w:rPr>
            </w:pPr>
            <w:r w:rsidRPr="00830236">
              <w:rPr>
                <w:b/>
                <w:color w:val="FFFFFF" w:themeColor="background1"/>
                <w:sz w:val="24"/>
                <w:szCs w:val="24"/>
              </w:rPr>
              <w:t>Denumirea modulului</w:t>
            </w:r>
          </w:p>
        </w:tc>
        <w:tc>
          <w:tcPr>
            <w:tcW w:w="735" w:type="dxa"/>
            <w:shd w:val="clear" w:color="auto" w:fill="4472C4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14C4F7E7" w14:textId="77777777" w:rsidR="00FB1AD2" w:rsidRPr="00830236" w:rsidRDefault="00830236" w:rsidP="005F4BC9">
            <w:pPr>
              <w:spacing w:after="0" w:line="240" w:lineRule="auto"/>
              <w:jc w:val="center"/>
              <w:rPr>
                <w:color w:val="FFFFFF" w:themeColor="background1"/>
                <w:sz w:val="20"/>
                <w:szCs w:val="20"/>
              </w:rPr>
            </w:pPr>
            <w:r w:rsidRPr="00830236">
              <w:rPr>
                <w:b/>
                <w:color w:val="FFFFFF" w:themeColor="background1"/>
                <w:sz w:val="20"/>
                <w:szCs w:val="20"/>
              </w:rPr>
              <w:t>Nr. ore acade-mice</w:t>
            </w:r>
          </w:p>
        </w:tc>
        <w:tc>
          <w:tcPr>
            <w:tcW w:w="2529" w:type="dxa"/>
            <w:shd w:val="clear" w:color="auto" w:fill="4472C4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636724F8" w14:textId="77777777" w:rsidR="00FB1AD2" w:rsidRPr="00830236" w:rsidRDefault="00830236">
            <w:pPr>
              <w:spacing w:after="0"/>
              <w:jc w:val="center"/>
              <w:rPr>
                <w:color w:val="FFFFFF" w:themeColor="background1"/>
                <w:sz w:val="24"/>
                <w:szCs w:val="24"/>
              </w:rPr>
            </w:pPr>
            <w:r w:rsidRPr="00830236">
              <w:rPr>
                <w:b/>
                <w:color w:val="FFFFFF" w:themeColor="background1"/>
                <w:sz w:val="24"/>
                <w:szCs w:val="24"/>
              </w:rPr>
              <w:t>Formator</w:t>
            </w:r>
          </w:p>
        </w:tc>
      </w:tr>
      <w:tr w:rsidR="00FB1AD2" w14:paraId="4816353B" w14:textId="77777777" w:rsidTr="00E67305">
        <w:trPr>
          <w:trHeight w:val="283"/>
        </w:trPr>
        <w:tc>
          <w:tcPr>
            <w:tcW w:w="1856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7876854F" w14:textId="08735E7D" w:rsidR="00FB1AD2" w:rsidRDefault="006A585B" w:rsidP="00830236">
            <w:pPr>
              <w:spacing w:after="0" w:line="240" w:lineRule="auto"/>
            </w:pPr>
            <w:r>
              <w:rPr>
                <w:b/>
              </w:rPr>
              <w:t>11</w:t>
            </w:r>
            <w:r w:rsidR="00830236">
              <w:rPr>
                <w:b/>
              </w:rPr>
              <w:t xml:space="preserve"> februarie 202</w:t>
            </w:r>
            <w:r>
              <w:rPr>
                <w:b/>
              </w:rPr>
              <w:t>5</w:t>
            </w:r>
          </w:p>
        </w:tc>
        <w:tc>
          <w:tcPr>
            <w:tcW w:w="1560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75E52414" w14:textId="77777777" w:rsidR="00FB1AD2" w:rsidRDefault="00830236" w:rsidP="008302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10:00 – 10:15</w:t>
            </w:r>
          </w:p>
        </w:tc>
        <w:tc>
          <w:tcPr>
            <w:tcW w:w="481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72A6012F" w14:textId="77777777" w:rsidR="00FB1AD2" w:rsidRDefault="00830236" w:rsidP="008302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Sesiune de lansare EUREM</w:t>
            </w:r>
          </w:p>
        </w:tc>
        <w:tc>
          <w:tcPr>
            <w:tcW w:w="73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658853E5" w14:textId="77777777" w:rsidR="00FB1AD2" w:rsidRDefault="00FB1AD2" w:rsidP="008302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29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3A0760B8" w14:textId="77777777" w:rsidR="00FB1AD2" w:rsidRDefault="00FB1AD2" w:rsidP="008302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B1AD2" w14:paraId="22DAC4FE" w14:textId="77777777" w:rsidTr="00E67305">
        <w:trPr>
          <w:trHeight w:val="409"/>
        </w:trPr>
        <w:tc>
          <w:tcPr>
            <w:tcW w:w="1856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1704EFBA" w14:textId="686A6890" w:rsidR="00FB1AD2" w:rsidRDefault="006A585B" w:rsidP="00830236">
            <w:pPr>
              <w:spacing w:after="0" w:line="240" w:lineRule="auto"/>
            </w:pPr>
            <w:r>
              <w:rPr>
                <w:b/>
              </w:rPr>
              <w:t>11</w:t>
            </w:r>
            <w:r w:rsidR="00830236">
              <w:rPr>
                <w:b/>
              </w:rPr>
              <w:t xml:space="preserve"> februarie </w:t>
            </w:r>
            <w:r w:rsidR="00EA63EF">
              <w:rPr>
                <w:b/>
              </w:rPr>
              <w:t>202</w:t>
            </w:r>
            <w:r>
              <w:rPr>
                <w:b/>
              </w:rPr>
              <w:t>5</w:t>
            </w:r>
          </w:p>
        </w:tc>
        <w:tc>
          <w:tcPr>
            <w:tcW w:w="1560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336D7D80" w14:textId="00DB980C" w:rsidR="00FB1AD2" w:rsidRDefault="00830236" w:rsidP="008302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10:15 – 16:</w:t>
            </w:r>
            <w:r w:rsidR="005F4BC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81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0A74638E" w14:textId="77777777" w:rsidR="00FB1AD2" w:rsidRDefault="00830236" w:rsidP="008302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Bazele Managementului Energetic</w:t>
            </w:r>
          </w:p>
        </w:tc>
        <w:tc>
          <w:tcPr>
            <w:tcW w:w="73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2E1C0013" w14:textId="77777777" w:rsidR="00FB1AD2" w:rsidRDefault="00830236" w:rsidP="008302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29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033BA94E" w14:textId="0EF7032C" w:rsidR="00FB1AD2" w:rsidRDefault="00EE07BD" w:rsidP="008302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Muntean Ion</w:t>
            </w:r>
          </w:p>
        </w:tc>
      </w:tr>
      <w:tr w:rsidR="00FB1AD2" w14:paraId="5829A2F6" w14:textId="77777777" w:rsidTr="00E67305">
        <w:trPr>
          <w:trHeight w:val="409"/>
        </w:trPr>
        <w:tc>
          <w:tcPr>
            <w:tcW w:w="1856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3DC40BD5" w14:textId="3810A740" w:rsidR="00FB1AD2" w:rsidRDefault="004C08DE" w:rsidP="00830236">
            <w:pPr>
              <w:spacing w:after="0" w:line="240" w:lineRule="auto"/>
            </w:pPr>
            <w:r>
              <w:rPr>
                <w:b/>
              </w:rPr>
              <w:t>1</w:t>
            </w:r>
            <w:r w:rsidR="006A585B">
              <w:rPr>
                <w:b/>
              </w:rPr>
              <w:t>2</w:t>
            </w:r>
            <w:r w:rsidR="00830236">
              <w:rPr>
                <w:b/>
              </w:rPr>
              <w:t xml:space="preserve"> februarie </w:t>
            </w:r>
            <w:r w:rsidR="00EA63EF">
              <w:rPr>
                <w:b/>
              </w:rPr>
              <w:t>202</w:t>
            </w:r>
            <w:r w:rsidR="006A585B">
              <w:rPr>
                <w:b/>
              </w:rPr>
              <w:t>5</w:t>
            </w:r>
          </w:p>
        </w:tc>
        <w:tc>
          <w:tcPr>
            <w:tcW w:w="1560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2506C6C4" w14:textId="12152FBF" w:rsidR="00FB1AD2" w:rsidRDefault="00830236" w:rsidP="008302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 – 16:</w:t>
            </w:r>
            <w:r w:rsidR="005F4BC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81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1004259F" w14:textId="77777777" w:rsidR="00FB1AD2" w:rsidRDefault="00830236" w:rsidP="008302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Cunoștințe de bază în domeniul energetic</w:t>
            </w:r>
          </w:p>
        </w:tc>
        <w:tc>
          <w:tcPr>
            <w:tcW w:w="73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0A240521" w14:textId="77777777" w:rsidR="00FB1AD2" w:rsidRDefault="00830236" w:rsidP="008302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29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22E57797" w14:textId="3BEF187C" w:rsidR="00FB1AD2" w:rsidRDefault="00EE07BD" w:rsidP="008302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Mîța Vitalie</w:t>
            </w:r>
          </w:p>
        </w:tc>
      </w:tr>
      <w:tr w:rsidR="005F4BC9" w14:paraId="36BCC004" w14:textId="77777777" w:rsidTr="00E67305">
        <w:trPr>
          <w:trHeight w:val="409"/>
        </w:trPr>
        <w:tc>
          <w:tcPr>
            <w:tcW w:w="1856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505D9FAB" w14:textId="045AE04E" w:rsidR="005F4BC9" w:rsidRDefault="006A585B" w:rsidP="0083023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18</w:t>
            </w:r>
            <w:r w:rsidR="005F4BC9">
              <w:rPr>
                <w:b/>
              </w:rPr>
              <w:t xml:space="preserve"> februarie </w:t>
            </w:r>
            <w:r w:rsidR="00EA63EF">
              <w:rPr>
                <w:b/>
              </w:rPr>
              <w:t>202</w:t>
            </w:r>
            <w:r>
              <w:rPr>
                <w:b/>
              </w:rPr>
              <w:t>5</w:t>
            </w:r>
          </w:p>
        </w:tc>
        <w:tc>
          <w:tcPr>
            <w:tcW w:w="1560" w:type="dxa"/>
            <w:tcMar>
              <w:top w:w="15" w:type="dxa"/>
              <w:left w:w="90" w:type="dxa"/>
              <w:bottom w:w="0" w:type="dxa"/>
              <w:right w:w="90" w:type="dxa"/>
            </w:tcMar>
          </w:tcPr>
          <w:p w14:paraId="32C336F8" w14:textId="73F59954" w:rsidR="005F4BC9" w:rsidRDefault="005F4BC9" w:rsidP="00830236">
            <w:pPr>
              <w:spacing w:after="0" w:line="240" w:lineRule="auto"/>
              <w:rPr>
                <w:sz w:val="24"/>
                <w:szCs w:val="24"/>
              </w:rPr>
            </w:pPr>
            <w:r w:rsidRPr="009704AA">
              <w:rPr>
                <w:sz w:val="24"/>
                <w:szCs w:val="24"/>
              </w:rPr>
              <w:t>10:00 – 16:00</w:t>
            </w:r>
          </w:p>
        </w:tc>
        <w:tc>
          <w:tcPr>
            <w:tcW w:w="481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06208564" w14:textId="31550F3A" w:rsidR="005F4BC9" w:rsidRPr="005F4BC9" w:rsidRDefault="005F4BC9" w:rsidP="008302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Clădiri eficiente energetic</w:t>
            </w:r>
          </w:p>
        </w:tc>
        <w:tc>
          <w:tcPr>
            <w:tcW w:w="73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28A9F0C5" w14:textId="77777777" w:rsidR="005F4BC9" w:rsidRDefault="005F4BC9" w:rsidP="008302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29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1A868C30" w14:textId="0A90046B" w:rsidR="005F4BC9" w:rsidRDefault="00EE07BD" w:rsidP="008302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Lupu Mihail</w:t>
            </w:r>
          </w:p>
        </w:tc>
      </w:tr>
      <w:tr w:rsidR="005F4BC9" w14:paraId="7A5063B7" w14:textId="77777777" w:rsidTr="00E67305">
        <w:trPr>
          <w:trHeight w:val="409"/>
        </w:trPr>
        <w:tc>
          <w:tcPr>
            <w:tcW w:w="1856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021F243C" w14:textId="212F4DEC" w:rsidR="005F4BC9" w:rsidRDefault="006A585B" w:rsidP="00830236">
            <w:pPr>
              <w:spacing w:after="0" w:line="240" w:lineRule="auto"/>
            </w:pPr>
            <w:r>
              <w:rPr>
                <w:b/>
              </w:rPr>
              <w:t>19</w:t>
            </w:r>
            <w:r w:rsidR="005F4BC9">
              <w:rPr>
                <w:b/>
              </w:rPr>
              <w:t xml:space="preserve"> februarie </w:t>
            </w:r>
            <w:r w:rsidR="00EA63EF">
              <w:rPr>
                <w:b/>
              </w:rPr>
              <w:t>202</w:t>
            </w:r>
            <w:r>
              <w:rPr>
                <w:b/>
              </w:rPr>
              <w:t>5</w:t>
            </w:r>
          </w:p>
        </w:tc>
        <w:tc>
          <w:tcPr>
            <w:tcW w:w="1560" w:type="dxa"/>
            <w:tcMar>
              <w:top w:w="15" w:type="dxa"/>
              <w:left w:w="90" w:type="dxa"/>
              <w:bottom w:w="0" w:type="dxa"/>
              <w:right w:w="90" w:type="dxa"/>
            </w:tcMar>
          </w:tcPr>
          <w:p w14:paraId="7FBDCFE9" w14:textId="40E74D2E" w:rsidR="005F4BC9" w:rsidRDefault="005F4BC9" w:rsidP="00830236">
            <w:pPr>
              <w:spacing w:after="0" w:line="240" w:lineRule="auto"/>
              <w:rPr>
                <w:sz w:val="24"/>
                <w:szCs w:val="24"/>
              </w:rPr>
            </w:pPr>
            <w:r w:rsidRPr="009704AA">
              <w:rPr>
                <w:sz w:val="24"/>
                <w:szCs w:val="24"/>
              </w:rPr>
              <w:t>10:00 – 16:00</w:t>
            </w:r>
          </w:p>
        </w:tc>
        <w:tc>
          <w:tcPr>
            <w:tcW w:w="481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2FDE0DBE" w14:textId="37270C26" w:rsidR="005F4BC9" w:rsidRDefault="005F4BC9" w:rsidP="008302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Clădiri eficiente energetic</w:t>
            </w:r>
          </w:p>
        </w:tc>
        <w:tc>
          <w:tcPr>
            <w:tcW w:w="73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74C1F262" w14:textId="77777777" w:rsidR="005F4BC9" w:rsidRDefault="005F4BC9" w:rsidP="008302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29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4F7C9AED" w14:textId="5206403B" w:rsidR="005F4BC9" w:rsidRDefault="00EE07BD" w:rsidP="008302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Lupu Mihail</w:t>
            </w:r>
          </w:p>
        </w:tc>
      </w:tr>
      <w:tr w:rsidR="005F4BC9" w14:paraId="24421568" w14:textId="77777777" w:rsidTr="00E67305">
        <w:trPr>
          <w:trHeight w:val="409"/>
        </w:trPr>
        <w:tc>
          <w:tcPr>
            <w:tcW w:w="1856" w:type="dxa"/>
            <w:tcMar>
              <w:top w:w="15" w:type="dxa"/>
              <w:left w:w="90" w:type="dxa"/>
              <w:bottom w:w="0" w:type="dxa"/>
              <w:right w:w="90" w:type="dxa"/>
            </w:tcMar>
          </w:tcPr>
          <w:p w14:paraId="790E59B7" w14:textId="66FAFFDA" w:rsidR="00CB71C0" w:rsidRPr="00C97C31" w:rsidRDefault="00795B73" w:rsidP="00830236">
            <w:pPr>
              <w:spacing w:after="0" w:line="240" w:lineRule="auto"/>
              <w:rPr>
                <w:b/>
                <w:lang w:val="en-US"/>
              </w:rPr>
            </w:pPr>
            <w:r w:rsidRPr="00C97C31">
              <w:rPr>
                <w:b/>
              </w:rPr>
              <w:t>2</w:t>
            </w:r>
            <w:r w:rsidR="00C97C31" w:rsidRPr="00C97C31">
              <w:rPr>
                <w:b/>
              </w:rPr>
              <w:t>5</w:t>
            </w:r>
            <w:r w:rsidRPr="00C97C31">
              <w:rPr>
                <w:b/>
              </w:rPr>
              <w:t xml:space="preserve"> februarie</w:t>
            </w:r>
            <w:r w:rsidR="005F4BC9" w:rsidRPr="00C97C31">
              <w:rPr>
                <w:b/>
              </w:rPr>
              <w:t xml:space="preserve"> </w:t>
            </w:r>
            <w:r w:rsidR="00EA63EF" w:rsidRPr="00C97C31">
              <w:rPr>
                <w:b/>
              </w:rPr>
              <w:t>202</w:t>
            </w:r>
            <w:r w:rsidR="00C97C31" w:rsidRPr="00C97C31">
              <w:rPr>
                <w:b/>
              </w:rPr>
              <w:t>5</w:t>
            </w:r>
            <w:r w:rsidR="0005508A" w:rsidRPr="00C97C31">
              <w:rPr>
                <w:b/>
                <w:lang w:val="ru-RU"/>
              </w:rPr>
              <w:t xml:space="preserve"> </w:t>
            </w:r>
          </w:p>
        </w:tc>
        <w:tc>
          <w:tcPr>
            <w:tcW w:w="1560" w:type="dxa"/>
            <w:tcMar>
              <w:top w:w="15" w:type="dxa"/>
              <w:left w:w="90" w:type="dxa"/>
              <w:bottom w:w="0" w:type="dxa"/>
              <w:right w:w="90" w:type="dxa"/>
            </w:tcMar>
          </w:tcPr>
          <w:p w14:paraId="3694B399" w14:textId="0B0218E4" w:rsidR="005F4BC9" w:rsidRDefault="005F4BC9" w:rsidP="00830236">
            <w:pPr>
              <w:spacing w:after="0" w:line="240" w:lineRule="auto"/>
              <w:rPr>
                <w:sz w:val="24"/>
                <w:szCs w:val="24"/>
              </w:rPr>
            </w:pPr>
            <w:r w:rsidRPr="009704AA">
              <w:rPr>
                <w:sz w:val="24"/>
                <w:szCs w:val="24"/>
              </w:rPr>
              <w:t>10:00 – 16:00</w:t>
            </w:r>
          </w:p>
        </w:tc>
        <w:tc>
          <w:tcPr>
            <w:tcW w:w="481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01BAC0A3" w14:textId="77777777" w:rsidR="005F4BC9" w:rsidRDefault="005F4BC9" w:rsidP="008302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Sursele de producere a energiei termice</w:t>
            </w:r>
          </w:p>
        </w:tc>
        <w:tc>
          <w:tcPr>
            <w:tcW w:w="73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747CEEB3" w14:textId="77777777" w:rsidR="005F4BC9" w:rsidRDefault="005F4BC9" w:rsidP="008302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29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77DE3FCA" w14:textId="4CE34E75" w:rsidR="005F4BC9" w:rsidRDefault="00EE07BD" w:rsidP="008302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Burțev Serghei</w:t>
            </w:r>
          </w:p>
        </w:tc>
      </w:tr>
      <w:tr w:rsidR="005F4BC9" w14:paraId="48D6FA42" w14:textId="77777777" w:rsidTr="00C97C31">
        <w:trPr>
          <w:trHeight w:val="460"/>
        </w:trPr>
        <w:tc>
          <w:tcPr>
            <w:tcW w:w="1856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0315E0A4" w14:textId="2BB558E0" w:rsidR="005F4BC9" w:rsidRPr="00C97C31" w:rsidRDefault="008A5886" w:rsidP="00830236">
            <w:pPr>
              <w:spacing w:after="0" w:line="240" w:lineRule="auto"/>
              <w:rPr>
                <w:b/>
              </w:rPr>
            </w:pPr>
            <w:r w:rsidRPr="00C97C31">
              <w:rPr>
                <w:b/>
              </w:rPr>
              <w:t>2</w:t>
            </w:r>
            <w:r w:rsidR="00C97C31" w:rsidRPr="00C97C31">
              <w:rPr>
                <w:b/>
              </w:rPr>
              <w:t>6</w:t>
            </w:r>
            <w:r w:rsidR="005F4BC9" w:rsidRPr="00C97C31">
              <w:rPr>
                <w:b/>
              </w:rPr>
              <w:t xml:space="preserve"> </w:t>
            </w:r>
            <w:r w:rsidRPr="00C97C31">
              <w:rPr>
                <w:b/>
              </w:rPr>
              <w:t>februarie</w:t>
            </w:r>
            <w:r w:rsidR="005F4BC9" w:rsidRPr="00C97C31">
              <w:rPr>
                <w:b/>
              </w:rPr>
              <w:t xml:space="preserve"> </w:t>
            </w:r>
            <w:r w:rsidR="00EA63EF" w:rsidRPr="00C97C31">
              <w:rPr>
                <w:b/>
              </w:rPr>
              <w:t>202</w:t>
            </w:r>
            <w:r w:rsidR="00C97C31" w:rsidRPr="00C97C31">
              <w:rPr>
                <w:b/>
              </w:rPr>
              <w:t>5</w:t>
            </w:r>
          </w:p>
          <w:p w14:paraId="163BF559" w14:textId="2581D26A" w:rsidR="00CB71C0" w:rsidRPr="00C97C31" w:rsidRDefault="00CB71C0" w:rsidP="00830236">
            <w:pPr>
              <w:spacing w:after="0" w:line="240" w:lineRule="auto"/>
              <w:rPr>
                <w:b/>
              </w:rPr>
            </w:pPr>
          </w:p>
        </w:tc>
        <w:tc>
          <w:tcPr>
            <w:tcW w:w="1560" w:type="dxa"/>
            <w:tcMar>
              <w:top w:w="15" w:type="dxa"/>
              <w:left w:w="90" w:type="dxa"/>
              <w:bottom w:w="0" w:type="dxa"/>
              <w:right w:w="90" w:type="dxa"/>
            </w:tcMar>
          </w:tcPr>
          <w:p w14:paraId="15402483" w14:textId="091F581F" w:rsidR="005F4BC9" w:rsidRDefault="005F4BC9" w:rsidP="00830236">
            <w:pPr>
              <w:spacing w:after="0" w:line="240" w:lineRule="auto"/>
              <w:rPr>
                <w:sz w:val="24"/>
                <w:szCs w:val="24"/>
              </w:rPr>
            </w:pPr>
            <w:r w:rsidRPr="009704AA">
              <w:rPr>
                <w:sz w:val="24"/>
                <w:szCs w:val="24"/>
              </w:rPr>
              <w:t>10:00 – 16:00</w:t>
            </w:r>
          </w:p>
        </w:tc>
        <w:tc>
          <w:tcPr>
            <w:tcW w:w="481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58C56C83" w14:textId="09BFF6AF" w:rsidR="005F4BC9" w:rsidRDefault="005F4BC9" w:rsidP="008302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Sursele de producere a energiei termice</w:t>
            </w:r>
          </w:p>
        </w:tc>
        <w:tc>
          <w:tcPr>
            <w:tcW w:w="73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28E0BCE6" w14:textId="77777777" w:rsidR="005F4BC9" w:rsidRDefault="005F4BC9" w:rsidP="008302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29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50BB9F31" w14:textId="64A7DCB4" w:rsidR="005F4BC9" w:rsidRDefault="00EE07BD" w:rsidP="008302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Burțev Serghei</w:t>
            </w:r>
          </w:p>
        </w:tc>
      </w:tr>
      <w:tr w:rsidR="00C97C31" w14:paraId="47E43796" w14:textId="77777777" w:rsidTr="00C97C31">
        <w:trPr>
          <w:trHeight w:val="442"/>
        </w:trPr>
        <w:tc>
          <w:tcPr>
            <w:tcW w:w="1856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7A4B9F8C" w14:textId="66F16CA8" w:rsidR="00C97C31" w:rsidRPr="0005508A" w:rsidRDefault="00912429" w:rsidP="0083023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</w:t>
            </w:r>
            <w:r w:rsidR="00C97C31" w:rsidRPr="00C97C31">
              <w:rPr>
                <w:b/>
              </w:rPr>
              <w:t xml:space="preserve"> martie 202</w:t>
            </w:r>
            <w:r w:rsidR="00C97C31">
              <w:rPr>
                <w:b/>
              </w:rPr>
              <w:t>5</w:t>
            </w:r>
          </w:p>
        </w:tc>
        <w:tc>
          <w:tcPr>
            <w:tcW w:w="1560" w:type="dxa"/>
            <w:tcMar>
              <w:top w:w="15" w:type="dxa"/>
              <w:left w:w="90" w:type="dxa"/>
              <w:bottom w:w="0" w:type="dxa"/>
              <w:right w:w="90" w:type="dxa"/>
            </w:tcMar>
          </w:tcPr>
          <w:p w14:paraId="4234BB70" w14:textId="28F55A9D" w:rsidR="00C97C31" w:rsidRDefault="00C97C31" w:rsidP="00C97C31">
            <w:pPr>
              <w:spacing w:after="0" w:line="240" w:lineRule="auto"/>
              <w:rPr>
                <w:sz w:val="24"/>
                <w:szCs w:val="24"/>
              </w:rPr>
            </w:pPr>
            <w:r w:rsidRPr="00655183">
              <w:rPr>
                <w:sz w:val="24"/>
                <w:szCs w:val="24"/>
              </w:rPr>
              <w:t xml:space="preserve">10:00 – </w:t>
            </w:r>
            <w:r>
              <w:rPr>
                <w:sz w:val="24"/>
                <w:szCs w:val="24"/>
              </w:rPr>
              <w:t>13:00</w:t>
            </w:r>
          </w:p>
        </w:tc>
        <w:tc>
          <w:tcPr>
            <w:tcW w:w="481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7C07A202" w14:textId="3E9AA3EE" w:rsidR="00C97C31" w:rsidRDefault="00C97C31" w:rsidP="008302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Sursele de producere a energiei termice</w:t>
            </w:r>
          </w:p>
        </w:tc>
        <w:tc>
          <w:tcPr>
            <w:tcW w:w="73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4BDF1D43" w14:textId="1EBDC2E3" w:rsidR="00C97C31" w:rsidRDefault="00C97C31" w:rsidP="008302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29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49727AF7" w14:textId="16CADA35" w:rsidR="00C97C31" w:rsidRDefault="00C97C31" w:rsidP="008302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Burțev Serghei</w:t>
            </w:r>
          </w:p>
        </w:tc>
      </w:tr>
      <w:tr w:rsidR="00141434" w14:paraId="184E5DC6" w14:textId="77777777" w:rsidTr="00E67305">
        <w:trPr>
          <w:trHeight w:val="409"/>
        </w:trPr>
        <w:tc>
          <w:tcPr>
            <w:tcW w:w="1856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193557E0" w14:textId="320E5AEF" w:rsidR="00141434" w:rsidRPr="00912429" w:rsidRDefault="00141434" w:rsidP="00141434">
            <w:pPr>
              <w:spacing w:after="0" w:line="240" w:lineRule="auto"/>
            </w:pPr>
            <w:r w:rsidRPr="00912429">
              <w:rPr>
                <w:b/>
              </w:rPr>
              <w:t>11 martie 2025</w:t>
            </w:r>
          </w:p>
        </w:tc>
        <w:tc>
          <w:tcPr>
            <w:tcW w:w="1560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3C61ACAF" w14:textId="77777777" w:rsidR="00141434" w:rsidRDefault="00141434" w:rsidP="001414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 – 13:00</w:t>
            </w:r>
          </w:p>
          <w:p w14:paraId="2E78F2CF" w14:textId="0A2A8633" w:rsidR="00141434" w:rsidRPr="001016C4" w:rsidRDefault="00141434" w:rsidP="00141434">
            <w:pPr>
              <w:spacing w:after="0" w:line="240" w:lineRule="auto"/>
              <w:rPr>
                <w:color w:val="0000FF"/>
                <w:sz w:val="24"/>
                <w:szCs w:val="24"/>
              </w:rPr>
            </w:pPr>
            <w:r>
              <w:rPr>
                <w:sz w:val="24"/>
                <w:szCs w:val="24"/>
              </w:rPr>
              <w:t>ONLINE</w:t>
            </w:r>
          </w:p>
        </w:tc>
        <w:tc>
          <w:tcPr>
            <w:tcW w:w="481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7107BF25" w14:textId="4C66EECB" w:rsidR="00141434" w:rsidRDefault="00141434" w:rsidP="00141434">
            <w:pPr>
              <w:spacing w:after="0" w:line="240" w:lineRule="auto"/>
              <w:ind w:left="-83" w:right="-104"/>
              <w:rPr>
                <w:b/>
                <w:sz w:val="24"/>
                <w:szCs w:val="24"/>
              </w:rPr>
            </w:pPr>
            <w:r w:rsidRPr="005F4BC9">
              <w:rPr>
                <w:sz w:val="24"/>
                <w:szCs w:val="24"/>
              </w:rPr>
              <w:t>Managementul Proiectului / Programului</w:t>
            </w:r>
            <w:r>
              <w:t xml:space="preserve"> </w:t>
            </w:r>
          </w:p>
        </w:tc>
        <w:tc>
          <w:tcPr>
            <w:tcW w:w="73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513CE760" w14:textId="0358DC12" w:rsidR="00141434" w:rsidRDefault="00141434" w:rsidP="0014143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29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28852E4F" w14:textId="02FF4428" w:rsidR="00141434" w:rsidRDefault="00141434" w:rsidP="001414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Muntean Ion</w:t>
            </w:r>
          </w:p>
        </w:tc>
      </w:tr>
      <w:tr w:rsidR="00141434" w14:paraId="4C950C69" w14:textId="77777777" w:rsidTr="00E67305">
        <w:trPr>
          <w:trHeight w:val="409"/>
        </w:trPr>
        <w:tc>
          <w:tcPr>
            <w:tcW w:w="1856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01ACAB22" w14:textId="29C52246" w:rsidR="00141434" w:rsidRPr="00912429" w:rsidRDefault="00141434" w:rsidP="0014143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 martie 2025</w:t>
            </w:r>
          </w:p>
        </w:tc>
        <w:tc>
          <w:tcPr>
            <w:tcW w:w="1560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582DDBD7" w14:textId="14B15A66" w:rsidR="00141434" w:rsidRPr="00BF020C" w:rsidRDefault="00141434" w:rsidP="00141434">
            <w:pPr>
              <w:spacing w:after="0" w:line="240" w:lineRule="auto"/>
              <w:rPr>
                <w:sz w:val="24"/>
                <w:szCs w:val="24"/>
              </w:rPr>
            </w:pPr>
            <w:r w:rsidRPr="00BF020C">
              <w:rPr>
                <w:sz w:val="24"/>
                <w:szCs w:val="24"/>
              </w:rPr>
              <w:t>10:00 – 16:00</w:t>
            </w:r>
          </w:p>
        </w:tc>
        <w:tc>
          <w:tcPr>
            <w:tcW w:w="481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7257B28D" w14:textId="23E3CACC" w:rsidR="00141434" w:rsidRPr="005F4BC9" w:rsidRDefault="00141434" w:rsidP="00141434">
            <w:pPr>
              <w:spacing w:after="0" w:line="240" w:lineRule="auto"/>
              <w:ind w:left="-83" w:right="-104"/>
              <w:rPr>
                <w:sz w:val="24"/>
                <w:szCs w:val="24"/>
              </w:rPr>
            </w:pPr>
            <w:r>
              <w:t>Tehnologia de încălzire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</w:r>
          </w:p>
        </w:tc>
        <w:tc>
          <w:tcPr>
            <w:tcW w:w="73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2969CE33" w14:textId="42B20E9D" w:rsidR="00141434" w:rsidRDefault="00141434" w:rsidP="0014143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29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5B18417C" w14:textId="43E7723B" w:rsidR="00141434" w:rsidRDefault="00141434" w:rsidP="0014143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Mîța</w:t>
            </w:r>
            <w:proofErr w:type="spellEnd"/>
            <w:r>
              <w:rPr>
                <w:sz w:val="24"/>
                <w:szCs w:val="24"/>
              </w:rPr>
              <w:t xml:space="preserve"> Vitalie</w:t>
            </w:r>
          </w:p>
        </w:tc>
      </w:tr>
      <w:tr w:rsidR="00141434" w14:paraId="15448777" w14:textId="77777777" w:rsidTr="00E67305">
        <w:trPr>
          <w:trHeight w:val="409"/>
        </w:trPr>
        <w:tc>
          <w:tcPr>
            <w:tcW w:w="1856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6D9E1DF6" w14:textId="433B91F8" w:rsidR="00141434" w:rsidRDefault="00141434" w:rsidP="0014143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18 martie 2025</w:t>
            </w:r>
          </w:p>
          <w:p w14:paraId="1AD93BBB" w14:textId="267D4137" w:rsidR="00141434" w:rsidRDefault="00141434" w:rsidP="00141434">
            <w:pPr>
              <w:spacing w:after="0" w:line="240" w:lineRule="auto"/>
            </w:pPr>
          </w:p>
        </w:tc>
        <w:tc>
          <w:tcPr>
            <w:tcW w:w="1560" w:type="dxa"/>
            <w:tcMar>
              <w:top w:w="15" w:type="dxa"/>
              <w:left w:w="90" w:type="dxa"/>
              <w:bottom w:w="0" w:type="dxa"/>
              <w:right w:w="90" w:type="dxa"/>
            </w:tcMar>
          </w:tcPr>
          <w:p w14:paraId="1AD5232B" w14:textId="438D8E78" w:rsidR="00141434" w:rsidRDefault="00141434" w:rsidP="00141434">
            <w:pPr>
              <w:spacing w:after="0" w:line="240" w:lineRule="auto"/>
              <w:rPr>
                <w:sz w:val="24"/>
                <w:szCs w:val="24"/>
              </w:rPr>
            </w:pPr>
            <w:r w:rsidRPr="008D601E">
              <w:rPr>
                <w:sz w:val="24"/>
                <w:szCs w:val="24"/>
              </w:rPr>
              <w:t>10:00 – 16:00</w:t>
            </w:r>
          </w:p>
        </w:tc>
        <w:tc>
          <w:tcPr>
            <w:tcW w:w="481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7DB2DEDE" w14:textId="0E9E97B0" w:rsidR="00141434" w:rsidRDefault="00141434" w:rsidP="00141434">
            <w:pPr>
              <w:spacing w:after="0" w:line="240" w:lineRule="auto"/>
              <w:rPr>
                <w:sz w:val="24"/>
                <w:szCs w:val="24"/>
              </w:rPr>
            </w:pPr>
            <w:r w:rsidRPr="005F4BC9">
              <w:rPr>
                <w:sz w:val="24"/>
                <w:szCs w:val="24"/>
              </w:rPr>
              <w:t>Ventilație şi aer condiționat</w:t>
            </w:r>
          </w:p>
        </w:tc>
        <w:tc>
          <w:tcPr>
            <w:tcW w:w="73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521CD7F8" w14:textId="77777777" w:rsidR="00141434" w:rsidRDefault="00141434" w:rsidP="0014143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29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37961F88" w14:textId="1A9E0903" w:rsidR="00141434" w:rsidRDefault="00141434" w:rsidP="001414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Tonițoi Irina</w:t>
            </w:r>
          </w:p>
        </w:tc>
      </w:tr>
      <w:tr w:rsidR="008D1C09" w14:paraId="23912D66" w14:textId="77777777" w:rsidTr="00E67305">
        <w:trPr>
          <w:trHeight w:val="409"/>
        </w:trPr>
        <w:tc>
          <w:tcPr>
            <w:tcW w:w="1856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12EAA79C" w14:textId="24A848F4" w:rsidR="008D1C09" w:rsidRDefault="008D1C09" w:rsidP="008D1C09">
            <w:pPr>
              <w:spacing w:after="0" w:line="240" w:lineRule="auto"/>
              <w:rPr>
                <w:b/>
              </w:rPr>
            </w:pPr>
            <w:r w:rsidRPr="00912429">
              <w:rPr>
                <w:b/>
              </w:rPr>
              <w:t>1</w:t>
            </w:r>
            <w:r w:rsidR="000C6936">
              <w:rPr>
                <w:b/>
              </w:rPr>
              <w:t>9</w:t>
            </w:r>
            <w:r w:rsidRPr="00912429">
              <w:rPr>
                <w:b/>
              </w:rPr>
              <w:t xml:space="preserve"> martie 2025</w:t>
            </w:r>
            <w:r w:rsidRPr="00912429">
              <w:rPr>
                <w:b/>
                <w:lang w:val="en-US"/>
              </w:rPr>
              <w:t xml:space="preserve"> </w:t>
            </w:r>
          </w:p>
        </w:tc>
        <w:tc>
          <w:tcPr>
            <w:tcW w:w="1560" w:type="dxa"/>
            <w:tcMar>
              <w:top w:w="15" w:type="dxa"/>
              <w:left w:w="90" w:type="dxa"/>
              <w:bottom w:w="0" w:type="dxa"/>
              <w:right w:w="90" w:type="dxa"/>
            </w:tcMar>
          </w:tcPr>
          <w:p w14:paraId="4F2CC8D0" w14:textId="3A9C3657" w:rsidR="008D1C09" w:rsidRPr="008D601E" w:rsidRDefault="008D1C09" w:rsidP="008D1C09">
            <w:pPr>
              <w:spacing w:after="0" w:line="240" w:lineRule="auto"/>
              <w:rPr>
                <w:sz w:val="24"/>
                <w:szCs w:val="24"/>
              </w:rPr>
            </w:pPr>
            <w:r w:rsidRPr="008D601E">
              <w:rPr>
                <w:sz w:val="24"/>
                <w:szCs w:val="24"/>
              </w:rPr>
              <w:t>10:00 – 16:00</w:t>
            </w:r>
          </w:p>
        </w:tc>
        <w:tc>
          <w:tcPr>
            <w:tcW w:w="481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0420B5CC" w14:textId="15DD7A8E" w:rsidR="008D1C09" w:rsidRPr="005F4BC9" w:rsidRDefault="008D1C09" w:rsidP="008D1C09">
            <w:pPr>
              <w:spacing w:after="0" w:line="240" w:lineRule="auto"/>
              <w:rPr>
                <w:sz w:val="24"/>
                <w:szCs w:val="24"/>
              </w:rPr>
            </w:pPr>
            <w:r w:rsidRPr="005F4BC9">
              <w:rPr>
                <w:sz w:val="24"/>
                <w:szCs w:val="24"/>
              </w:rPr>
              <w:t>Sisteme de alimentare cu energie termică</w:t>
            </w:r>
          </w:p>
        </w:tc>
        <w:tc>
          <w:tcPr>
            <w:tcW w:w="73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75EB0B9A" w14:textId="6CB34FFB" w:rsidR="008D1C09" w:rsidRDefault="008D1C09" w:rsidP="008D1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29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55291180" w14:textId="36104B71" w:rsidR="008D1C09" w:rsidRDefault="008D1C09" w:rsidP="008D1C0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Burțev</w:t>
            </w:r>
            <w:proofErr w:type="spellEnd"/>
            <w:r>
              <w:rPr>
                <w:sz w:val="24"/>
                <w:szCs w:val="24"/>
              </w:rPr>
              <w:t xml:space="preserve"> Serghei</w:t>
            </w:r>
          </w:p>
        </w:tc>
      </w:tr>
      <w:tr w:rsidR="008D1C09" w14:paraId="6F915540" w14:textId="77777777" w:rsidTr="00E67305">
        <w:trPr>
          <w:trHeight w:val="409"/>
        </w:trPr>
        <w:tc>
          <w:tcPr>
            <w:tcW w:w="1856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010D98A8" w14:textId="6A3E5081" w:rsidR="008D1C09" w:rsidRPr="00912429" w:rsidRDefault="000C6936" w:rsidP="008D1C0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25</w:t>
            </w:r>
            <w:r w:rsidR="008D1C09" w:rsidRPr="00912429">
              <w:rPr>
                <w:b/>
              </w:rPr>
              <w:t xml:space="preserve"> martie 2025 </w:t>
            </w:r>
          </w:p>
        </w:tc>
        <w:tc>
          <w:tcPr>
            <w:tcW w:w="1560" w:type="dxa"/>
            <w:tcMar>
              <w:top w:w="15" w:type="dxa"/>
              <w:left w:w="90" w:type="dxa"/>
              <w:bottom w:w="0" w:type="dxa"/>
              <w:right w:w="90" w:type="dxa"/>
            </w:tcMar>
          </w:tcPr>
          <w:p w14:paraId="01A60FE5" w14:textId="07F616F2" w:rsidR="008D1C09" w:rsidRDefault="008D1C09" w:rsidP="008D1C09">
            <w:pPr>
              <w:spacing w:after="0" w:line="240" w:lineRule="auto"/>
              <w:rPr>
                <w:sz w:val="24"/>
                <w:szCs w:val="24"/>
              </w:rPr>
            </w:pPr>
            <w:r w:rsidRPr="008D601E">
              <w:rPr>
                <w:sz w:val="24"/>
                <w:szCs w:val="24"/>
              </w:rPr>
              <w:t>10:00 – 16:00</w:t>
            </w:r>
          </w:p>
        </w:tc>
        <w:tc>
          <w:tcPr>
            <w:tcW w:w="481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5ABC73C5" w14:textId="1992F7CE" w:rsidR="008D1C09" w:rsidRDefault="008D1C09" w:rsidP="008D1C09">
            <w:pPr>
              <w:spacing w:after="0" w:line="240" w:lineRule="auto"/>
              <w:rPr>
                <w:sz w:val="24"/>
                <w:szCs w:val="24"/>
              </w:rPr>
            </w:pPr>
            <w:r w:rsidRPr="005F4BC9">
              <w:rPr>
                <w:sz w:val="24"/>
                <w:szCs w:val="24"/>
              </w:rPr>
              <w:t>Tehnologia de răcire</w:t>
            </w:r>
          </w:p>
        </w:tc>
        <w:tc>
          <w:tcPr>
            <w:tcW w:w="73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0AB23F05" w14:textId="77777777" w:rsidR="008D1C09" w:rsidRDefault="008D1C09" w:rsidP="008D1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29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73286400" w14:textId="54DAFC96" w:rsidR="008D1C09" w:rsidRDefault="008D1C09" w:rsidP="008D1C0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Burțev Serghei</w:t>
            </w:r>
          </w:p>
        </w:tc>
      </w:tr>
      <w:tr w:rsidR="008D1C09" w14:paraId="055AAA7C" w14:textId="77777777" w:rsidTr="00E67305">
        <w:trPr>
          <w:trHeight w:val="409"/>
        </w:trPr>
        <w:tc>
          <w:tcPr>
            <w:tcW w:w="1856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71B636AE" w14:textId="1B628F5C" w:rsidR="008D1C09" w:rsidRDefault="008D1C09" w:rsidP="008D1C0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26 martie 2025</w:t>
            </w:r>
          </w:p>
        </w:tc>
        <w:tc>
          <w:tcPr>
            <w:tcW w:w="1560" w:type="dxa"/>
            <w:tcMar>
              <w:top w:w="15" w:type="dxa"/>
              <w:left w:w="90" w:type="dxa"/>
              <w:bottom w:w="0" w:type="dxa"/>
              <w:right w:w="90" w:type="dxa"/>
            </w:tcMar>
          </w:tcPr>
          <w:p w14:paraId="765CA951" w14:textId="201E2264" w:rsidR="008D1C09" w:rsidRDefault="008D1C09" w:rsidP="008D1C09">
            <w:pPr>
              <w:spacing w:after="0" w:line="240" w:lineRule="auto"/>
              <w:rPr>
                <w:sz w:val="24"/>
                <w:szCs w:val="24"/>
              </w:rPr>
            </w:pPr>
            <w:r w:rsidRPr="007B745E">
              <w:rPr>
                <w:sz w:val="24"/>
                <w:szCs w:val="24"/>
              </w:rPr>
              <w:t>10:00 – 16:00</w:t>
            </w:r>
          </w:p>
        </w:tc>
        <w:tc>
          <w:tcPr>
            <w:tcW w:w="481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5BD88F38" w14:textId="54F5C366" w:rsidR="008D1C09" w:rsidRPr="005F4BC9" w:rsidRDefault="008D1C09" w:rsidP="008D1C09">
            <w:pPr>
              <w:spacing w:after="0" w:line="240" w:lineRule="auto"/>
              <w:rPr>
                <w:sz w:val="24"/>
                <w:szCs w:val="24"/>
              </w:rPr>
            </w:pPr>
            <w:r w:rsidRPr="005F4BC9">
              <w:rPr>
                <w:sz w:val="24"/>
                <w:szCs w:val="24"/>
              </w:rPr>
              <w:t>Iluminatul</w:t>
            </w:r>
          </w:p>
        </w:tc>
        <w:tc>
          <w:tcPr>
            <w:tcW w:w="73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1DFB4EDB" w14:textId="43A5C045" w:rsidR="008D1C09" w:rsidRDefault="008D1C09" w:rsidP="008D1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29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4D0CF688" w14:textId="59AFDACC" w:rsidR="008D1C09" w:rsidRDefault="008D1C09" w:rsidP="008D1C0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Mîța Vitalie</w:t>
            </w:r>
          </w:p>
        </w:tc>
      </w:tr>
      <w:tr w:rsidR="008D1C09" w14:paraId="71B873E7" w14:textId="77777777" w:rsidTr="006F6085">
        <w:trPr>
          <w:trHeight w:val="442"/>
        </w:trPr>
        <w:tc>
          <w:tcPr>
            <w:tcW w:w="1856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2B9F65B8" w14:textId="40B63376" w:rsidR="008D1C09" w:rsidRPr="007308F0" w:rsidRDefault="008D1C09" w:rsidP="008D1C09">
            <w:pPr>
              <w:spacing w:after="0" w:line="240" w:lineRule="auto"/>
              <w:rPr>
                <w:b/>
              </w:rPr>
            </w:pPr>
            <w:r w:rsidRPr="007308F0">
              <w:rPr>
                <w:b/>
              </w:rPr>
              <w:t>1 aprilie 2025</w:t>
            </w:r>
          </w:p>
          <w:p w14:paraId="3106B319" w14:textId="67A47813" w:rsidR="008D1C09" w:rsidRDefault="008D1C09" w:rsidP="008D1C09">
            <w:pPr>
              <w:spacing w:after="0" w:line="240" w:lineRule="auto"/>
              <w:rPr>
                <w:b/>
              </w:rPr>
            </w:pPr>
          </w:p>
        </w:tc>
        <w:tc>
          <w:tcPr>
            <w:tcW w:w="1560" w:type="dxa"/>
            <w:tcMar>
              <w:top w:w="15" w:type="dxa"/>
              <w:left w:w="90" w:type="dxa"/>
              <w:bottom w:w="0" w:type="dxa"/>
              <w:right w:w="90" w:type="dxa"/>
            </w:tcMar>
          </w:tcPr>
          <w:p w14:paraId="69118CBD" w14:textId="3F1A0D07" w:rsidR="008D1C09" w:rsidRDefault="008D1C09" w:rsidP="008D1C09">
            <w:pPr>
              <w:spacing w:after="0" w:line="240" w:lineRule="auto"/>
              <w:rPr>
                <w:sz w:val="24"/>
                <w:szCs w:val="24"/>
              </w:rPr>
            </w:pPr>
            <w:r w:rsidRPr="007B745E">
              <w:rPr>
                <w:sz w:val="24"/>
                <w:szCs w:val="24"/>
              </w:rPr>
              <w:t>10:00 – 16:00</w:t>
            </w:r>
          </w:p>
        </w:tc>
        <w:tc>
          <w:tcPr>
            <w:tcW w:w="481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61511383" w14:textId="7F39DD81" w:rsidR="008D1C09" w:rsidRPr="005F4BC9" w:rsidRDefault="008D1C09" w:rsidP="008D1C09">
            <w:pPr>
              <w:spacing w:after="0" w:line="240" w:lineRule="auto"/>
              <w:rPr>
                <w:sz w:val="24"/>
                <w:szCs w:val="24"/>
              </w:rPr>
            </w:pPr>
            <w:r w:rsidRPr="005F4BC9">
              <w:rPr>
                <w:sz w:val="24"/>
                <w:szCs w:val="24"/>
              </w:rPr>
              <w:t>Mașini electrice şi  despre Green-IT</w:t>
            </w:r>
          </w:p>
        </w:tc>
        <w:tc>
          <w:tcPr>
            <w:tcW w:w="73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7E667528" w14:textId="7E42514E" w:rsidR="008D1C09" w:rsidRDefault="008D1C09" w:rsidP="008D1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29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3BA9874D" w14:textId="66E4B366" w:rsidR="008D1C09" w:rsidRDefault="008D1C09" w:rsidP="008D1C0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Burțev Serghei</w:t>
            </w:r>
          </w:p>
        </w:tc>
      </w:tr>
      <w:tr w:rsidR="000503A4" w14:paraId="68B3DF11" w14:textId="77777777" w:rsidTr="00721BEF">
        <w:trPr>
          <w:trHeight w:val="409"/>
        </w:trPr>
        <w:tc>
          <w:tcPr>
            <w:tcW w:w="1856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7093556D" w14:textId="318326D4" w:rsidR="000503A4" w:rsidRPr="000503A4" w:rsidRDefault="000503A4" w:rsidP="000503A4">
            <w:pPr>
              <w:spacing w:after="0" w:line="240" w:lineRule="auto"/>
              <w:rPr>
                <w:b/>
              </w:rPr>
            </w:pPr>
            <w:r w:rsidRPr="000503A4">
              <w:rPr>
                <w:b/>
              </w:rPr>
              <w:t>8 aprilie  2025</w:t>
            </w:r>
          </w:p>
        </w:tc>
        <w:tc>
          <w:tcPr>
            <w:tcW w:w="1560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5F411C33" w14:textId="4C656BC2" w:rsidR="000503A4" w:rsidRPr="007B745E" w:rsidRDefault="000503A4" w:rsidP="000503A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 – 16:40</w:t>
            </w:r>
          </w:p>
        </w:tc>
        <w:tc>
          <w:tcPr>
            <w:tcW w:w="481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5FE3B60E" w14:textId="69E3CC23" w:rsidR="000503A4" w:rsidRPr="005F4BC9" w:rsidRDefault="000503A4" w:rsidP="000503A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Relațiile contractuale în sectorul energetic</w:t>
            </w:r>
          </w:p>
        </w:tc>
        <w:tc>
          <w:tcPr>
            <w:tcW w:w="73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3DCC15A5" w14:textId="631B52AC" w:rsidR="000503A4" w:rsidRDefault="000503A4" w:rsidP="000503A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29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59673D9F" w14:textId="2A3F8945" w:rsidR="000503A4" w:rsidRDefault="000503A4" w:rsidP="000503A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Robu Sergiu</w:t>
            </w:r>
          </w:p>
        </w:tc>
      </w:tr>
      <w:tr w:rsidR="000503A4" w14:paraId="127C464F" w14:textId="77777777" w:rsidTr="00995E7C">
        <w:trPr>
          <w:trHeight w:val="409"/>
        </w:trPr>
        <w:tc>
          <w:tcPr>
            <w:tcW w:w="1856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4DFEFF4E" w14:textId="77777777" w:rsidR="000503A4" w:rsidRPr="000503A4" w:rsidRDefault="000503A4" w:rsidP="000503A4">
            <w:pPr>
              <w:spacing w:after="0" w:line="240" w:lineRule="auto"/>
              <w:rPr>
                <w:b/>
              </w:rPr>
            </w:pPr>
            <w:r w:rsidRPr="000503A4">
              <w:rPr>
                <w:b/>
              </w:rPr>
              <w:t>9 aprilie 2025</w:t>
            </w:r>
          </w:p>
          <w:p w14:paraId="4B974B26" w14:textId="370D6AEA" w:rsidR="000503A4" w:rsidRPr="000503A4" w:rsidRDefault="000503A4" w:rsidP="000503A4">
            <w:pPr>
              <w:spacing w:after="0" w:line="240" w:lineRule="auto"/>
              <w:rPr>
                <w:b/>
              </w:rPr>
            </w:pPr>
          </w:p>
        </w:tc>
        <w:tc>
          <w:tcPr>
            <w:tcW w:w="1560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062ABDD6" w14:textId="0C91A388" w:rsidR="000503A4" w:rsidRPr="000C6936" w:rsidRDefault="000503A4" w:rsidP="000503A4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10:00 – 16:40</w:t>
            </w:r>
          </w:p>
        </w:tc>
        <w:tc>
          <w:tcPr>
            <w:tcW w:w="481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30C163BB" w14:textId="4A3B5B51" w:rsidR="000503A4" w:rsidRPr="000C6936" w:rsidRDefault="000503A4" w:rsidP="000503A4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Relațiile contractuale în sectorul energetic.</w:t>
            </w:r>
            <w:r>
              <w:rPr>
                <w:sz w:val="24"/>
                <w:szCs w:val="24"/>
              </w:rPr>
              <w:br/>
              <w:t>Rentabilitatea</w:t>
            </w:r>
          </w:p>
        </w:tc>
        <w:tc>
          <w:tcPr>
            <w:tcW w:w="73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061BBE20" w14:textId="622B1421" w:rsidR="000503A4" w:rsidRDefault="000503A4" w:rsidP="000503A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29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71598626" w14:textId="29B030CC" w:rsidR="000503A4" w:rsidRDefault="000503A4" w:rsidP="000503A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Robu Sergiu</w:t>
            </w:r>
          </w:p>
        </w:tc>
      </w:tr>
      <w:tr w:rsidR="000503A4" w14:paraId="4D10210E" w14:textId="77777777" w:rsidTr="00E80D49">
        <w:trPr>
          <w:trHeight w:val="409"/>
        </w:trPr>
        <w:tc>
          <w:tcPr>
            <w:tcW w:w="1856" w:type="dxa"/>
            <w:tcMar>
              <w:top w:w="15" w:type="dxa"/>
              <w:left w:w="90" w:type="dxa"/>
              <w:bottom w:w="0" w:type="dxa"/>
              <w:right w:w="90" w:type="dxa"/>
            </w:tcMar>
          </w:tcPr>
          <w:p w14:paraId="0873A0FA" w14:textId="67FA3775" w:rsidR="000503A4" w:rsidRDefault="000503A4" w:rsidP="000503A4">
            <w:pPr>
              <w:spacing w:after="0" w:line="240" w:lineRule="auto"/>
              <w:rPr>
                <w:b/>
                <w:highlight w:val="yellow"/>
              </w:rPr>
            </w:pPr>
            <w:r>
              <w:rPr>
                <w:b/>
              </w:rPr>
              <w:t>16</w:t>
            </w:r>
            <w:r w:rsidRPr="001124D4">
              <w:rPr>
                <w:b/>
              </w:rPr>
              <w:t xml:space="preserve"> </w:t>
            </w:r>
            <w:r>
              <w:rPr>
                <w:b/>
              </w:rPr>
              <w:t>aprilie</w:t>
            </w:r>
            <w:r w:rsidRPr="001124D4">
              <w:rPr>
                <w:b/>
              </w:rPr>
              <w:t xml:space="preserve"> </w:t>
            </w:r>
            <w:r>
              <w:rPr>
                <w:b/>
              </w:rPr>
              <w:t>2025</w:t>
            </w:r>
          </w:p>
        </w:tc>
        <w:tc>
          <w:tcPr>
            <w:tcW w:w="1560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56F3498C" w14:textId="052E7147" w:rsidR="000503A4" w:rsidRPr="000C6936" w:rsidRDefault="000503A4" w:rsidP="000503A4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9704AA">
              <w:rPr>
                <w:sz w:val="24"/>
                <w:szCs w:val="24"/>
              </w:rPr>
              <w:t>10:00 – 16:00</w:t>
            </w:r>
          </w:p>
        </w:tc>
        <w:tc>
          <w:tcPr>
            <w:tcW w:w="481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4E595893" w14:textId="61BC683D" w:rsidR="000503A4" w:rsidRPr="000C6936" w:rsidRDefault="000503A4" w:rsidP="000503A4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5F4BC9">
              <w:rPr>
                <w:sz w:val="24"/>
                <w:szCs w:val="24"/>
              </w:rPr>
              <w:t>Monitorizarea consumului  şi a datelor de energiei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b/>
                <w:i/>
                <w:color w:val="2A11BF"/>
              </w:rPr>
              <w:t>V</w:t>
            </w:r>
            <w:r>
              <w:rPr>
                <w:b/>
                <w:i/>
                <w:color w:val="0000FF"/>
              </w:rPr>
              <w:t>izită de studiu la întreprinderea Termoelectrica S.A</w:t>
            </w:r>
            <w:r>
              <w:rPr>
                <w:b/>
                <w:i/>
                <w:color w:val="2A11BF"/>
              </w:rPr>
              <w:t>.</w:t>
            </w:r>
          </w:p>
        </w:tc>
        <w:tc>
          <w:tcPr>
            <w:tcW w:w="73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54A7DBA3" w14:textId="13F7D5E3" w:rsidR="000503A4" w:rsidRDefault="000503A4" w:rsidP="000503A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29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46A1ED0F" w14:textId="25D52442" w:rsidR="000503A4" w:rsidRDefault="000503A4" w:rsidP="000503A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Glingean</w:t>
            </w:r>
            <w:proofErr w:type="spellEnd"/>
            <w:r>
              <w:rPr>
                <w:sz w:val="24"/>
                <w:szCs w:val="24"/>
              </w:rPr>
              <w:t xml:space="preserve"> Nicolae</w:t>
            </w:r>
          </w:p>
        </w:tc>
      </w:tr>
      <w:tr w:rsidR="000503A4" w14:paraId="5E9C294D" w14:textId="77777777" w:rsidTr="00311CC1">
        <w:trPr>
          <w:trHeight w:val="409"/>
        </w:trPr>
        <w:tc>
          <w:tcPr>
            <w:tcW w:w="1856" w:type="dxa"/>
            <w:tcMar>
              <w:top w:w="15" w:type="dxa"/>
              <w:left w:w="90" w:type="dxa"/>
              <w:bottom w:w="0" w:type="dxa"/>
              <w:right w:w="90" w:type="dxa"/>
            </w:tcMar>
          </w:tcPr>
          <w:p w14:paraId="35805ED4" w14:textId="44E160E4" w:rsidR="000503A4" w:rsidRPr="005D492B" w:rsidRDefault="000503A4" w:rsidP="000503A4">
            <w:pPr>
              <w:spacing w:after="0" w:line="240" w:lineRule="auto"/>
              <w:rPr>
                <w:b/>
                <w:color w:val="0000FF"/>
              </w:rPr>
            </w:pPr>
            <w:r w:rsidRPr="005D492B">
              <w:rPr>
                <w:b/>
              </w:rPr>
              <w:t>2/6 mai 2025</w:t>
            </w:r>
          </w:p>
        </w:tc>
        <w:tc>
          <w:tcPr>
            <w:tcW w:w="1560" w:type="dxa"/>
            <w:tcMar>
              <w:top w:w="15" w:type="dxa"/>
              <w:left w:w="90" w:type="dxa"/>
              <w:bottom w:w="0" w:type="dxa"/>
              <w:right w:w="90" w:type="dxa"/>
            </w:tcMar>
          </w:tcPr>
          <w:p w14:paraId="18C2B81F" w14:textId="0485E52D" w:rsidR="000503A4" w:rsidRPr="005D492B" w:rsidRDefault="000503A4" w:rsidP="000503A4">
            <w:pPr>
              <w:spacing w:after="0" w:line="240" w:lineRule="auto"/>
              <w:rPr>
                <w:color w:val="0000FF"/>
                <w:sz w:val="24"/>
                <w:szCs w:val="24"/>
              </w:rPr>
            </w:pPr>
            <w:r w:rsidRPr="005D492B">
              <w:rPr>
                <w:sz w:val="24"/>
                <w:szCs w:val="24"/>
              </w:rPr>
              <w:t>10:00 – 16:00</w:t>
            </w:r>
          </w:p>
        </w:tc>
        <w:tc>
          <w:tcPr>
            <w:tcW w:w="481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011E2D38" w14:textId="65A35868" w:rsidR="000503A4" w:rsidRPr="005D492B" w:rsidRDefault="000503A4" w:rsidP="000503A4">
            <w:pPr>
              <w:spacing w:after="0" w:line="240" w:lineRule="auto"/>
              <w:ind w:right="-183"/>
              <w:rPr>
                <w:b/>
                <w:i/>
                <w:color w:val="2A11BF"/>
                <w:sz w:val="21"/>
                <w:szCs w:val="21"/>
              </w:rPr>
            </w:pPr>
            <w:r w:rsidRPr="005D492B">
              <w:t>Utilizarea energiei solare. Energia solară termică</w:t>
            </w:r>
            <w:r w:rsidRPr="005D492B">
              <w:br/>
            </w:r>
            <w:r w:rsidRPr="005D492B">
              <w:rPr>
                <w:b/>
                <w:color w:val="2A11BF"/>
              </w:rPr>
              <w:t>Vizită de lucru la Centrul de Excelență în Construcție.</w:t>
            </w:r>
          </w:p>
        </w:tc>
        <w:tc>
          <w:tcPr>
            <w:tcW w:w="73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7DB97A68" w14:textId="08046544" w:rsidR="000503A4" w:rsidRPr="005D492B" w:rsidRDefault="000503A4" w:rsidP="000503A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D492B">
              <w:rPr>
                <w:sz w:val="24"/>
                <w:szCs w:val="24"/>
              </w:rPr>
              <w:t>8</w:t>
            </w:r>
          </w:p>
        </w:tc>
        <w:tc>
          <w:tcPr>
            <w:tcW w:w="2529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4F99E968" w14:textId="260E701E" w:rsidR="000503A4" w:rsidRPr="005D492B" w:rsidRDefault="000503A4" w:rsidP="000503A4">
            <w:pPr>
              <w:spacing w:after="0" w:line="240" w:lineRule="auto"/>
              <w:ind w:right="-89"/>
              <w:rPr>
                <w:sz w:val="24"/>
                <w:szCs w:val="24"/>
              </w:rPr>
            </w:pPr>
            <w:r w:rsidRPr="005D492B">
              <w:rPr>
                <w:sz w:val="24"/>
                <w:szCs w:val="24"/>
              </w:rPr>
              <w:t>Chiciuc Valeriu</w:t>
            </w:r>
          </w:p>
        </w:tc>
      </w:tr>
      <w:tr w:rsidR="000503A4" w14:paraId="15410C2F" w14:textId="77777777" w:rsidTr="00E67305">
        <w:trPr>
          <w:trHeight w:val="409"/>
        </w:trPr>
        <w:tc>
          <w:tcPr>
            <w:tcW w:w="1856" w:type="dxa"/>
            <w:tcMar>
              <w:top w:w="15" w:type="dxa"/>
              <w:left w:w="90" w:type="dxa"/>
              <w:bottom w:w="0" w:type="dxa"/>
              <w:right w:w="90" w:type="dxa"/>
            </w:tcMar>
          </w:tcPr>
          <w:p w14:paraId="18CB5179" w14:textId="136E7A98" w:rsidR="000503A4" w:rsidRPr="005D492B" w:rsidRDefault="000503A4" w:rsidP="000503A4">
            <w:pPr>
              <w:spacing w:after="0" w:line="240" w:lineRule="auto"/>
              <w:rPr>
                <w:b/>
                <w:lang w:val="en-US"/>
              </w:rPr>
            </w:pPr>
            <w:r w:rsidRPr="005D492B">
              <w:rPr>
                <w:b/>
              </w:rPr>
              <w:t>7 mai 2025</w:t>
            </w:r>
          </w:p>
        </w:tc>
        <w:tc>
          <w:tcPr>
            <w:tcW w:w="1560" w:type="dxa"/>
            <w:tcMar>
              <w:top w:w="15" w:type="dxa"/>
              <w:left w:w="90" w:type="dxa"/>
              <w:bottom w:w="0" w:type="dxa"/>
              <w:right w:w="90" w:type="dxa"/>
            </w:tcMar>
          </w:tcPr>
          <w:p w14:paraId="4B014BF3" w14:textId="74E7F4D6" w:rsidR="000503A4" w:rsidRPr="005D492B" w:rsidRDefault="000503A4" w:rsidP="000503A4">
            <w:pPr>
              <w:spacing w:after="0" w:line="240" w:lineRule="auto"/>
              <w:rPr>
                <w:sz w:val="24"/>
                <w:szCs w:val="24"/>
              </w:rPr>
            </w:pPr>
            <w:r w:rsidRPr="005D492B">
              <w:rPr>
                <w:sz w:val="24"/>
                <w:szCs w:val="24"/>
              </w:rPr>
              <w:t>10:00 – 16:00</w:t>
            </w:r>
          </w:p>
        </w:tc>
        <w:tc>
          <w:tcPr>
            <w:tcW w:w="481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0BCB7D93" w14:textId="3CF89051" w:rsidR="000503A4" w:rsidRPr="005D492B" w:rsidRDefault="000503A4" w:rsidP="000503A4">
            <w:pPr>
              <w:spacing w:after="0" w:line="240" w:lineRule="auto"/>
              <w:rPr>
                <w:sz w:val="24"/>
                <w:szCs w:val="24"/>
              </w:rPr>
            </w:pPr>
            <w:r w:rsidRPr="005D492B">
              <w:rPr>
                <w:sz w:val="24"/>
                <w:szCs w:val="24"/>
              </w:rPr>
              <w:t>Utilizarea energiei solare. Energia solară fotovoltaică.</w:t>
            </w:r>
          </w:p>
        </w:tc>
        <w:tc>
          <w:tcPr>
            <w:tcW w:w="73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189D3125" w14:textId="26C53E35" w:rsidR="000503A4" w:rsidRPr="005D492B" w:rsidRDefault="000503A4" w:rsidP="000503A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D492B">
              <w:rPr>
                <w:sz w:val="24"/>
                <w:szCs w:val="24"/>
              </w:rPr>
              <w:t>8</w:t>
            </w:r>
          </w:p>
        </w:tc>
        <w:tc>
          <w:tcPr>
            <w:tcW w:w="2529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61730985" w14:textId="77F0355E" w:rsidR="000503A4" w:rsidRPr="005D492B" w:rsidRDefault="000503A4" w:rsidP="000503A4">
            <w:pPr>
              <w:spacing w:after="0" w:line="240" w:lineRule="auto"/>
              <w:ind w:right="-89"/>
              <w:rPr>
                <w:sz w:val="24"/>
                <w:szCs w:val="24"/>
              </w:rPr>
            </w:pPr>
            <w:proofErr w:type="spellStart"/>
            <w:r w:rsidRPr="005D492B">
              <w:rPr>
                <w:sz w:val="24"/>
                <w:szCs w:val="24"/>
              </w:rPr>
              <w:t>Chiciuc</w:t>
            </w:r>
            <w:proofErr w:type="spellEnd"/>
            <w:r w:rsidRPr="005D492B">
              <w:rPr>
                <w:sz w:val="24"/>
                <w:szCs w:val="24"/>
              </w:rPr>
              <w:t xml:space="preserve"> Valeriu</w:t>
            </w:r>
          </w:p>
        </w:tc>
      </w:tr>
      <w:tr w:rsidR="000503A4" w14:paraId="2D4C4088" w14:textId="77777777" w:rsidTr="00E67305">
        <w:trPr>
          <w:trHeight w:val="409"/>
        </w:trPr>
        <w:tc>
          <w:tcPr>
            <w:tcW w:w="1856" w:type="dxa"/>
            <w:tcMar>
              <w:top w:w="15" w:type="dxa"/>
              <w:left w:w="90" w:type="dxa"/>
              <w:bottom w:w="0" w:type="dxa"/>
              <w:right w:w="90" w:type="dxa"/>
            </w:tcMar>
          </w:tcPr>
          <w:p w14:paraId="7119340B" w14:textId="3141BD5D" w:rsidR="000503A4" w:rsidRPr="005D492B" w:rsidRDefault="000503A4" w:rsidP="000503A4">
            <w:pPr>
              <w:spacing w:after="0" w:line="240" w:lineRule="auto"/>
              <w:rPr>
                <w:b/>
              </w:rPr>
            </w:pPr>
            <w:r w:rsidRPr="005D492B">
              <w:rPr>
                <w:b/>
              </w:rPr>
              <w:t>13 mai 2025</w:t>
            </w:r>
          </w:p>
        </w:tc>
        <w:tc>
          <w:tcPr>
            <w:tcW w:w="1560" w:type="dxa"/>
            <w:tcMar>
              <w:top w:w="15" w:type="dxa"/>
              <w:left w:w="90" w:type="dxa"/>
              <w:bottom w:w="0" w:type="dxa"/>
              <w:right w:w="90" w:type="dxa"/>
            </w:tcMar>
          </w:tcPr>
          <w:p w14:paraId="09F9C4D1" w14:textId="77777777" w:rsidR="000503A4" w:rsidRPr="005D492B" w:rsidRDefault="000503A4" w:rsidP="000503A4">
            <w:pPr>
              <w:spacing w:after="0" w:line="240" w:lineRule="auto"/>
              <w:rPr>
                <w:sz w:val="24"/>
                <w:szCs w:val="24"/>
              </w:rPr>
            </w:pPr>
            <w:r w:rsidRPr="005D492B">
              <w:rPr>
                <w:sz w:val="24"/>
                <w:szCs w:val="24"/>
              </w:rPr>
              <w:t>10:00 – 1</w:t>
            </w:r>
            <w:r w:rsidRPr="005D492B">
              <w:rPr>
                <w:sz w:val="24"/>
                <w:szCs w:val="24"/>
                <w:lang w:val="en-US"/>
              </w:rPr>
              <w:t>3</w:t>
            </w:r>
            <w:r w:rsidRPr="005D492B">
              <w:rPr>
                <w:sz w:val="24"/>
                <w:szCs w:val="24"/>
              </w:rPr>
              <w:t>:00</w:t>
            </w:r>
          </w:p>
          <w:p w14:paraId="6EEE82B4" w14:textId="77777777" w:rsidR="000503A4" w:rsidRPr="005D492B" w:rsidRDefault="000503A4" w:rsidP="000503A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4F192535" w14:textId="4E00374E" w:rsidR="000503A4" w:rsidRPr="005D492B" w:rsidRDefault="000503A4" w:rsidP="000503A4">
            <w:pPr>
              <w:spacing w:after="0" w:line="240" w:lineRule="auto"/>
              <w:rPr>
                <w:sz w:val="24"/>
                <w:szCs w:val="24"/>
              </w:rPr>
            </w:pPr>
            <w:r w:rsidRPr="005D492B">
              <w:rPr>
                <w:sz w:val="24"/>
                <w:szCs w:val="24"/>
              </w:rPr>
              <w:t>Alte tipuri de energie regenerabilă</w:t>
            </w:r>
          </w:p>
        </w:tc>
        <w:tc>
          <w:tcPr>
            <w:tcW w:w="73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12B538CD" w14:textId="795679B5" w:rsidR="000503A4" w:rsidRPr="005D492B" w:rsidRDefault="000503A4" w:rsidP="000503A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D492B">
              <w:rPr>
                <w:sz w:val="24"/>
                <w:szCs w:val="24"/>
              </w:rPr>
              <w:t>4</w:t>
            </w:r>
          </w:p>
        </w:tc>
        <w:tc>
          <w:tcPr>
            <w:tcW w:w="2529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4D50BC15" w14:textId="058814CF" w:rsidR="000503A4" w:rsidRPr="005D492B" w:rsidRDefault="000503A4" w:rsidP="000503A4">
            <w:pPr>
              <w:spacing w:after="0" w:line="240" w:lineRule="auto"/>
              <w:ind w:right="-89"/>
              <w:rPr>
                <w:sz w:val="24"/>
                <w:szCs w:val="24"/>
              </w:rPr>
            </w:pPr>
            <w:proofErr w:type="spellStart"/>
            <w:r w:rsidRPr="005D492B">
              <w:rPr>
                <w:sz w:val="24"/>
                <w:szCs w:val="24"/>
              </w:rPr>
              <w:t>Burțev</w:t>
            </w:r>
            <w:proofErr w:type="spellEnd"/>
            <w:r w:rsidRPr="005D492B">
              <w:rPr>
                <w:sz w:val="24"/>
                <w:szCs w:val="24"/>
              </w:rPr>
              <w:t xml:space="preserve"> Serghei</w:t>
            </w:r>
          </w:p>
        </w:tc>
      </w:tr>
      <w:tr w:rsidR="000503A4" w14:paraId="58036E5C" w14:textId="77777777" w:rsidTr="00B71148">
        <w:trPr>
          <w:trHeight w:val="409"/>
        </w:trPr>
        <w:tc>
          <w:tcPr>
            <w:tcW w:w="1856" w:type="dxa"/>
            <w:tcMar>
              <w:top w:w="15" w:type="dxa"/>
              <w:left w:w="90" w:type="dxa"/>
              <w:bottom w:w="0" w:type="dxa"/>
              <w:right w:w="90" w:type="dxa"/>
            </w:tcMar>
          </w:tcPr>
          <w:p w14:paraId="33E595FE" w14:textId="3F12B438" w:rsidR="000503A4" w:rsidRPr="005D492B" w:rsidRDefault="000503A4" w:rsidP="000503A4">
            <w:pPr>
              <w:spacing w:after="0" w:line="240" w:lineRule="auto"/>
              <w:rPr>
                <w:b/>
              </w:rPr>
            </w:pPr>
            <w:r w:rsidRPr="005D492B">
              <w:rPr>
                <w:b/>
              </w:rPr>
              <w:t>14 mai 2025</w:t>
            </w:r>
          </w:p>
        </w:tc>
        <w:tc>
          <w:tcPr>
            <w:tcW w:w="1560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1C7357CA" w14:textId="77777777" w:rsidR="000503A4" w:rsidRPr="005D492B" w:rsidRDefault="000503A4" w:rsidP="000503A4">
            <w:pPr>
              <w:spacing w:after="0" w:line="240" w:lineRule="auto"/>
              <w:rPr>
                <w:sz w:val="24"/>
                <w:szCs w:val="24"/>
              </w:rPr>
            </w:pPr>
            <w:r w:rsidRPr="005D492B">
              <w:rPr>
                <w:sz w:val="24"/>
                <w:szCs w:val="24"/>
              </w:rPr>
              <w:t>10:00 – 1</w:t>
            </w:r>
            <w:r w:rsidRPr="005D492B">
              <w:rPr>
                <w:sz w:val="24"/>
                <w:szCs w:val="24"/>
                <w:lang w:val="en-US"/>
              </w:rPr>
              <w:t>6</w:t>
            </w:r>
            <w:r w:rsidRPr="005D492B">
              <w:rPr>
                <w:sz w:val="24"/>
                <w:szCs w:val="24"/>
              </w:rPr>
              <w:t>:00</w:t>
            </w:r>
          </w:p>
          <w:p w14:paraId="09B80CC4" w14:textId="77777777" w:rsidR="000503A4" w:rsidRPr="005D492B" w:rsidRDefault="000503A4" w:rsidP="000503A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74CE665C" w14:textId="0FFB961C" w:rsidR="000503A4" w:rsidRPr="005D492B" w:rsidRDefault="000503A4" w:rsidP="000503A4">
            <w:pPr>
              <w:spacing w:after="0" w:line="240" w:lineRule="auto"/>
              <w:rPr>
                <w:sz w:val="24"/>
                <w:szCs w:val="24"/>
              </w:rPr>
            </w:pPr>
            <w:r w:rsidRPr="005D492B">
              <w:rPr>
                <w:sz w:val="24"/>
                <w:szCs w:val="24"/>
              </w:rPr>
              <w:t>Sisteme de aer comprimat</w:t>
            </w:r>
            <w:r w:rsidRPr="005D492B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3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2D39C93D" w14:textId="41BA6CB7" w:rsidR="000503A4" w:rsidRPr="005D492B" w:rsidRDefault="000503A4" w:rsidP="000503A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D492B">
              <w:rPr>
                <w:sz w:val="24"/>
                <w:szCs w:val="24"/>
              </w:rPr>
              <w:t>8</w:t>
            </w:r>
          </w:p>
        </w:tc>
        <w:tc>
          <w:tcPr>
            <w:tcW w:w="2529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1CE9FFB4" w14:textId="27E97954" w:rsidR="000503A4" w:rsidRPr="005D492B" w:rsidRDefault="000503A4" w:rsidP="000503A4">
            <w:pPr>
              <w:spacing w:after="0" w:line="240" w:lineRule="auto"/>
              <w:ind w:right="-89"/>
              <w:rPr>
                <w:sz w:val="24"/>
                <w:szCs w:val="24"/>
              </w:rPr>
            </w:pPr>
            <w:proofErr w:type="spellStart"/>
            <w:r w:rsidRPr="005D492B">
              <w:rPr>
                <w:sz w:val="24"/>
                <w:szCs w:val="24"/>
              </w:rPr>
              <w:t>Burțev</w:t>
            </w:r>
            <w:proofErr w:type="spellEnd"/>
            <w:r w:rsidRPr="005D492B">
              <w:rPr>
                <w:sz w:val="24"/>
                <w:szCs w:val="24"/>
              </w:rPr>
              <w:t xml:space="preserve"> Serghei</w:t>
            </w:r>
          </w:p>
        </w:tc>
      </w:tr>
      <w:tr w:rsidR="000503A4" w14:paraId="657DA32C" w14:textId="77777777" w:rsidTr="00E67305">
        <w:trPr>
          <w:trHeight w:val="409"/>
        </w:trPr>
        <w:tc>
          <w:tcPr>
            <w:tcW w:w="1856" w:type="dxa"/>
            <w:tcMar>
              <w:top w:w="15" w:type="dxa"/>
              <w:left w:w="90" w:type="dxa"/>
              <w:bottom w:w="0" w:type="dxa"/>
              <w:right w:w="90" w:type="dxa"/>
            </w:tcMar>
          </w:tcPr>
          <w:p w14:paraId="4F53ED12" w14:textId="26634FB8" w:rsidR="000503A4" w:rsidRPr="005D492B" w:rsidRDefault="000503A4" w:rsidP="000503A4">
            <w:pPr>
              <w:spacing w:after="0" w:line="240" w:lineRule="auto"/>
              <w:rPr>
                <w:b/>
              </w:rPr>
            </w:pPr>
            <w:r w:rsidRPr="005D492B">
              <w:rPr>
                <w:b/>
              </w:rPr>
              <w:t>20 mai 2025</w:t>
            </w:r>
          </w:p>
        </w:tc>
        <w:tc>
          <w:tcPr>
            <w:tcW w:w="1560" w:type="dxa"/>
            <w:tcMar>
              <w:top w:w="15" w:type="dxa"/>
              <w:left w:w="90" w:type="dxa"/>
              <w:bottom w:w="0" w:type="dxa"/>
              <w:right w:w="90" w:type="dxa"/>
            </w:tcMar>
          </w:tcPr>
          <w:p w14:paraId="61BAA813" w14:textId="024CB9D5" w:rsidR="000503A4" w:rsidRPr="005D492B" w:rsidRDefault="000503A4" w:rsidP="000503A4">
            <w:pPr>
              <w:spacing w:after="0" w:line="240" w:lineRule="auto"/>
              <w:rPr>
                <w:sz w:val="24"/>
                <w:szCs w:val="24"/>
              </w:rPr>
            </w:pPr>
            <w:r w:rsidRPr="005D492B">
              <w:rPr>
                <w:sz w:val="24"/>
                <w:szCs w:val="24"/>
              </w:rPr>
              <w:t>10:00 – 16:00</w:t>
            </w:r>
          </w:p>
        </w:tc>
        <w:tc>
          <w:tcPr>
            <w:tcW w:w="481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50CEC741" w14:textId="5481C28C" w:rsidR="000503A4" w:rsidRPr="005D492B" w:rsidRDefault="000503A4" w:rsidP="000503A4">
            <w:pPr>
              <w:spacing w:after="0" w:line="240" w:lineRule="auto"/>
              <w:rPr>
                <w:sz w:val="24"/>
                <w:szCs w:val="24"/>
              </w:rPr>
            </w:pPr>
            <w:r w:rsidRPr="005D492B">
              <w:rPr>
                <w:sz w:val="24"/>
                <w:szCs w:val="24"/>
              </w:rPr>
              <w:t xml:space="preserve">Energie din biomasă. </w:t>
            </w:r>
            <w:r w:rsidRPr="005D492B">
              <w:rPr>
                <w:b/>
                <w:color w:val="2A11BF"/>
              </w:rPr>
              <w:t>Vizită de lucru la Centrul de Excelență în Construcție</w:t>
            </w:r>
          </w:p>
        </w:tc>
        <w:tc>
          <w:tcPr>
            <w:tcW w:w="735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27BEE71A" w14:textId="1111481C" w:rsidR="000503A4" w:rsidRPr="005D492B" w:rsidRDefault="000503A4" w:rsidP="000503A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D492B">
              <w:rPr>
                <w:sz w:val="24"/>
                <w:szCs w:val="24"/>
              </w:rPr>
              <w:t>8</w:t>
            </w:r>
          </w:p>
        </w:tc>
        <w:tc>
          <w:tcPr>
            <w:tcW w:w="2529" w:type="dxa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61B485CB" w14:textId="5F081D15" w:rsidR="000503A4" w:rsidRPr="005D492B" w:rsidRDefault="000503A4" w:rsidP="000503A4">
            <w:pPr>
              <w:spacing w:after="0" w:line="240" w:lineRule="auto"/>
              <w:ind w:right="-89"/>
              <w:rPr>
                <w:sz w:val="24"/>
                <w:szCs w:val="24"/>
              </w:rPr>
            </w:pPr>
            <w:proofErr w:type="spellStart"/>
            <w:r w:rsidRPr="005D492B">
              <w:rPr>
                <w:sz w:val="24"/>
                <w:szCs w:val="24"/>
              </w:rPr>
              <w:t>Chiciuc</w:t>
            </w:r>
            <w:proofErr w:type="spellEnd"/>
            <w:r w:rsidRPr="005D492B">
              <w:rPr>
                <w:sz w:val="24"/>
                <w:szCs w:val="24"/>
              </w:rPr>
              <w:t xml:space="preserve"> Valeriu</w:t>
            </w:r>
          </w:p>
        </w:tc>
      </w:tr>
      <w:tr w:rsidR="000503A4" w14:paraId="0F8642E0" w14:textId="77777777" w:rsidTr="00E67305">
        <w:trPr>
          <w:trHeight w:val="276"/>
        </w:trPr>
        <w:tc>
          <w:tcPr>
            <w:tcW w:w="11495" w:type="dxa"/>
            <w:gridSpan w:val="5"/>
            <w:shd w:val="clear" w:color="auto" w:fill="4472C4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153AE595" w14:textId="3FAA309A" w:rsidR="000503A4" w:rsidRDefault="000503A4" w:rsidP="000503A4">
            <w:pPr>
              <w:spacing w:after="0"/>
              <w:rPr>
                <w:b/>
                <w:color w:val="FFFF00"/>
              </w:rPr>
            </w:pPr>
            <w:r>
              <w:rPr>
                <w:b/>
                <w:i/>
                <w:color w:val="FFFF00"/>
                <w:sz w:val="24"/>
                <w:szCs w:val="24"/>
              </w:rPr>
              <w:t>Perioada de practică : mai-iunie (40 ore)</w:t>
            </w:r>
          </w:p>
        </w:tc>
      </w:tr>
      <w:tr w:rsidR="000503A4" w14:paraId="64551898" w14:textId="77777777" w:rsidTr="00E67305">
        <w:trPr>
          <w:trHeight w:val="255"/>
        </w:trPr>
        <w:tc>
          <w:tcPr>
            <w:tcW w:w="11495" w:type="dxa"/>
            <w:gridSpan w:val="5"/>
            <w:shd w:val="clear" w:color="auto" w:fill="4472C4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2CC03244" w14:textId="20F59952" w:rsidR="000503A4" w:rsidRDefault="000503A4" w:rsidP="000503A4">
            <w:pPr>
              <w:spacing w:after="0"/>
              <w:rPr>
                <w:b/>
                <w:i/>
                <w:color w:val="FFFF00"/>
                <w:sz w:val="24"/>
                <w:szCs w:val="24"/>
              </w:rPr>
            </w:pPr>
            <w:r>
              <w:rPr>
                <w:b/>
                <w:i/>
                <w:color w:val="FFFF00"/>
                <w:sz w:val="24"/>
                <w:szCs w:val="24"/>
              </w:rPr>
              <w:t>Examen teoretic :  28 mai 2025</w:t>
            </w:r>
          </w:p>
        </w:tc>
      </w:tr>
      <w:tr w:rsidR="000503A4" w14:paraId="42A223CB" w14:textId="77777777" w:rsidTr="00E67305">
        <w:trPr>
          <w:trHeight w:val="312"/>
        </w:trPr>
        <w:tc>
          <w:tcPr>
            <w:tcW w:w="11495" w:type="dxa"/>
            <w:gridSpan w:val="5"/>
            <w:shd w:val="clear" w:color="auto" w:fill="4472C4"/>
            <w:tcMar>
              <w:top w:w="15" w:type="dxa"/>
              <w:left w:w="90" w:type="dxa"/>
              <w:bottom w:w="0" w:type="dxa"/>
              <w:right w:w="90" w:type="dxa"/>
            </w:tcMar>
            <w:vAlign w:val="center"/>
          </w:tcPr>
          <w:p w14:paraId="2F9D5A68" w14:textId="52A113DB" w:rsidR="000503A4" w:rsidRDefault="000503A4" w:rsidP="000503A4">
            <w:pPr>
              <w:spacing w:after="0"/>
              <w:rPr>
                <w:b/>
                <w:i/>
                <w:color w:val="FFFF00"/>
                <w:sz w:val="24"/>
                <w:szCs w:val="24"/>
              </w:rPr>
            </w:pPr>
            <w:r>
              <w:rPr>
                <w:b/>
                <w:i/>
                <w:color w:val="FFFF00"/>
                <w:sz w:val="24"/>
                <w:szCs w:val="24"/>
              </w:rPr>
              <w:t xml:space="preserve">Examen practic :   17 iunie 2025 </w:t>
            </w:r>
          </w:p>
        </w:tc>
      </w:tr>
    </w:tbl>
    <w:p w14:paraId="574E3196" w14:textId="77777777" w:rsidR="00FB1AD2" w:rsidRDefault="00830236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B4DF4E6" wp14:editId="18B8DA6C">
                <wp:simplePos x="0" y="0"/>
                <wp:positionH relativeFrom="column">
                  <wp:posOffset>2603500</wp:posOffset>
                </wp:positionH>
                <wp:positionV relativeFrom="paragraph">
                  <wp:posOffset>9944100</wp:posOffset>
                </wp:positionV>
                <wp:extent cx="2476373" cy="551497"/>
                <wp:effectExtent l="0" t="0" r="0" b="0"/>
                <wp:wrapNone/>
                <wp:docPr id="26" name="Dreptunghi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12576" y="3509014"/>
                          <a:ext cx="2466848" cy="5419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18FD781" w14:textId="77777777" w:rsidR="00FB1AD2" w:rsidRDefault="00FB1AD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4DF4E6" id="Dreptunghi 26" o:spid="_x0000_s1033" style="position:absolute;margin-left:205pt;margin-top:783pt;width:195pt;height:43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" filled="f" stroked="f">
                <v:textbox inset="2.53958mm,2.53958mm,2.53958mm,2.53958mm">
                  <w:txbxContent>
                    <w:p w14:paraId="418FD781" w14:textId="77777777" w:rsidR="00FB1AD2" w:rsidRDefault="00FB1AD2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sectPr w:rsidR="00FB1AD2">
      <w:pgSz w:w="11906" w:h="16838"/>
      <w:pgMar w:top="0" w:right="289" w:bottom="0" w:left="289" w:header="0" w:footer="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AD2"/>
    <w:rsid w:val="00004AC4"/>
    <w:rsid w:val="000503A4"/>
    <w:rsid w:val="0005508A"/>
    <w:rsid w:val="00086075"/>
    <w:rsid w:val="000C6936"/>
    <w:rsid w:val="001016C4"/>
    <w:rsid w:val="00141434"/>
    <w:rsid w:val="00141C58"/>
    <w:rsid w:val="00157298"/>
    <w:rsid w:val="00162DE5"/>
    <w:rsid w:val="001D4FC7"/>
    <w:rsid w:val="003E277A"/>
    <w:rsid w:val="003E4973"/>
    <w:rsid w:val="004231FD"/>
    <w:rsid w:val="004B4CBD"/>
    <w:rsid w:val="004C08DE"/>
    <w:rsid w:val="00513D3F"/>
    <w:rsid w:val="00541273"/>
    <w:rsid w:val="0054378B"/>
    <w:rsid w:val="00566E2B"/>
    <w:rsid w:val="005D492B"/>
    <w:rsid w:val="005E1658"/>
    <w:rsid w:val="005F4BC9"/>
    <w:rsid w:val="00675122"/>
    <w:rsid w:val="006A585B"/>
    <w:rsid w:val="006B6F5C"/>
    <w:rsid w:val="006E6384"/>
    <w:rsid w:val="006F6085"/>
    <w:rsid w:val="0070509E"/>
    <w:rsid w:val="007308F0"/>
    <w:rsid w:val="00795B73"/>
    <w:rsid w:val="007B4F25"/>
    <w:rsid w:val="008135F2"/>
    <w:rsid w:val="00830236"/>
    <w:rsid w:val="008A5886"/>
    <w:rsid w:val="008D1C09"/>
    <w:rsid w:val="00912429"/>
    <w:rsid w:val="00970401"/>
    <w:rsid w:val="00987F1C"/>
    <w:rsid w:val="00995DE5"/>
    <w:rsid w:val="009D5B23"/>
    <w:rsid w:val="009E489E"/>
    <w:rsid w:val="00A74F68"/>
    <w:rsid w:val="00A870B1"/>
    <w:rsid w:val="00AB15F9"/>
    <w:rsid w:val="00AF790E"/>
    <w:rsid w:val="00BF020C"/>
    <w:rsid w:val="00C57FFE"/>
    <w:rsid w:val="00C97C31"/>
    <w:rsid w:val="00CB71C0"/>
    <w:rsid w:val="00CD1E5F"/>
    <w:rsid w:val="00E11BB8"/>
    <w:rsid w:val="00E67305"/>
    <w:rsid w:val="00E74FF1"/>
    <w:rsid w:val="00E85372"/>
    <w:rsid w:val="00EA63EF"/>
    <w:rsid w:val="00EE07BD"/>
    <w:rsid w:val="00F379D9"/>
    <w:rsid w:val="00F62633"/>
    <w:rsid w:val="00FB1AD2"/>
    <w:rsid w:val="00FD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1A60D"/>
  <w15:docId w15:val="{62B79DB4-1B9A-44D4-B104-23FC1BD90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ro-RO" w:eastAsia="ro-RO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899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9D4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01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01BF"/>
  </w:style>
  <w:style w:type="paragraph" w:styleId="Footer">
    <w:name w:val="footer"/>
    <w:basedOn w:val="Normal"/>
    <w:link w:val="FooterChar"/>
    <w:uiPriority w:val="99"/>
    <w:unhideWhenUsed/>
    <w:rsid w:val="004B01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01BF"/>
  </w:style>
  <w:style w:type="character" w:styleId="CommentReference">
    <w:name w:val="annotation reference"/>
    <w:basedOn w:val="DefaultParagraphFont"/>
    <w:uiPriority w:val="99"/>
    <w:semiHidden/>
    <w:unhideWhenUsed/>
    <w:rsid w:val="000329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9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97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29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2978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E67320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z82TwKSJD1+3ruzZJp/JpQ6qJA==">CgMxLjA4AHIhMWJFR1IzQkdEYTc5UFIwQ3hjdWVJTTB0MGIwRnU5Vkxw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 Botosan</dc:creator>
  <cp:lastModifiedBy>Ludmila Botosan</cp:lastModifiedBy>
  <cp:revision>3</cp:revision>
  <cp:lastPrinted>2023-11-02T13:50:00Z</cp:lastPrinted>
  <dcterms:created xsi:type="dcterms:W3CDTF">2024-12-05T08:27:00Z</dcterms:created>
  <dcterms:modified xsi:type="dcterms:W3CDTF">2024-12-06T09:43:00Z</dcterms:modified>
</cp:coreProperties>
</file>